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15" w:rsidRPr="00F7052C" w:rsidRDefault="00B90515" w:rsidP="008E1813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F7052C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مقرر</w:t>
      </w:r>
      <w:r w:rsidR="008E181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- اساليب واخلاقيات البحث العلمي </w:t>
      </w:r>
      <w:r w:rsidR="008E1813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–</w:t>
      </w:r>
      <w:r w:rsidR="008E181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العام الدراسي 2021-2022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B90515" w:rsidRPr="00B90515" w:rsidTr="00B90515">
        <w:trPr>
          <w:trHeight w:val="794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2C" w:rsidRPr="00F7052C" w:rsidRDefault="00F7052C" w:rsidP="00F7052C">
            <w:pPr>
              <w:rPr>
                <w:b/>
                <w:bCs/>
              </w:rPr>
            </w:pPr>
            <w:r w:rsidRPr="00F7052C">
              <w:rPr>
                <w:b/>
                <w:bCs/>
                <w:rtl/>
                <w:lang w:bidi="ar-IQ"/>
              </w:rPr>
              <w:t xml:space="preserve">مادة </w:t>
            </w:r>
            <w:r>
              <w:rPr>
                <w:rFonts w:hint="cs"/>
                <w:b/>
                <w:bCs/>
                <w:rtl/>
                <w:lang w:bidi="ar-IQ"/>
              </w:rPr>
              <w:t>اساليب واخلاقيات</w:t>
            </w:r>
            <w:r w:rsidRPr="00F7052C">
              <w:rPr>
                <w:b/>
                <w:bCs/>
                <w:rtl/>
                <w:lang w:bidi="ar-IQ"/>
              </w:rPr>
              <w:t xml:space="preserve"> البحث العلمي هي إحدى المقررات الدراسية في كلية </w:t>
            </w:r>
            <w:r>
              <w:rPr>
                <w:rFonts w:hint="cs"/>
                <w:b/>
                <w:bCs/>
                <w:rtl/>
                <w:lang w:bidi="ar-IQ"/>
              </w:rPr>
              <w:t>الادارة والاقتصاد</w:t>
            </w:r>
            <w:r w:rsidRPr="00F7052C">
              <w:rPr>
                <w:b/>
                <w:bCs/>
                <w:rtl/>
                <w:lang w:bidi="ar-IQ"/>
              </w:rPr>
              <w:t xml:space="preserve"> , قسم </w:t>
            </w:r>
            <w:r>
              <w:rPr>
                <w:rFonts w:hint="cs"/>
                <w:b/>
                <w:bCs/>
                <w:rtl/>
                <w:lang w:bidi="ar-IQ"/>
              </w:rPr>
              <w:t>الاقتصاد</w:t>
            </w:r>
            <w:r w:rsidRPr="00F7052C">
              <w:rPr>
                <w:b/>
                <w:bCs/>
                <w:rtl/>
                <w:lang w:bidi="ar-IQ"/>
              </w:rPr>
              <w:t xml:space="preserve"> . يتضمن هذا المقرر مفهوم البحث العلمي , أنواع البحوث و شروط البحث الجيد . من أهم خطوات البحث العلمي هيا اختيار الموضوع , خطة البحث , اختيار العينة ,  أنواع العينات , المعالجة الإحصائية , خطوات كتابة تقرير البحث وأساليب البحث . يهدف هذا المقرر إلى أعطاء الطالب  فكرة كاملة عن تعلم خطوات كتابة البحث العلمي.  </w:t>
            </w:r>
          </w:p>
          <w:p w:rsidR="00B90515" w:rsidRPr="00F7052C" w:rsidRDefault="00B90515" w:rsidP="00B90515">
            <w:pPr>
              <w:rPr>
                <w:b/>
                <w:bCs/>
              </w:rPr>
            </w:pPr>
          </w:p>
        </w:tc>
      </w:tr>
    </w:tbl>
    <w:p w:rsidR="00B90515" w:rsidRPr="00B90515" w:rsidRDefault="00B90515" w:rsidP="00B90515">
      <w:pPr>
        <w:rPr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5940"/>
      </w:tblGrid>
      <w:tr w:rsidR="00B90515" w:rsidRPr="00B90515" w:rsidTr="00B90515">
        <w:trPr>
          <w:trHeight w:val="62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15" w:rsidRPr="00B90515" w:rsidRDefault="00B90515" w:rsidP="00B90515">
            <w:pPr>
              <w:numPr>
                <w:ilvl w:val="0"/>
                <w:numId w:val="1"/>
              </w:numPr>
            </w:pPr>
            <w:r w:rsidRPr="00B90515">
              <w:rPr>
                <w:rFonts w:hint="cs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5B" w:rsidRPr="00F7052C" w:rsidRDefault="00B90515" w:rsidP="00F7052C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F7052C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كلية الادارة والاقتصاد</w:t>
            </w:r>
          </w:p>
        </w:tc>
      </w:tr>
      <w:tr w:rsidR="00B90515" w:rsidRPr="00B90515" w:rsidTr="00B90515">
        <w:trPr>
          <w:trHeight w:val="62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15" w:rsidRPr="00B90515" w:rsidRDefault="00B90515" w:rsidP="00B90515">
            <w:pPr>
              <w:numPr>
                <w:ilvl w:val="0"/>
                <w:numId w:val="1"/>
              </w:numPr>
            </w:pPr>
            <w:r w:rsidRPr="00B90515">
              <w:rPr>
                <w:rFonts w:hint="cs"/>
                <w:rtl/>
                <w:lang w:bidi="ar-IQ"/>
              </w:rPr>
              <w:t>القسم العلمي  / المركز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15" w:rsidRPr="00F7052C" w:rsidRDefault="00B90515" w:rsidP="00F7052C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F7052C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الاقتصاد</w:t>
            </w:r>
          </w:p>
        </w:tc>
      </w:tr>
      <w:tr w:rsidR="00B90515" w:rsidRPr="00B90515" w:rsidTr="00B90515">
        <w:trPr>
          <w:trHeight w:val="62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15" w:rsidRPr="00B90515" w:rsidRDefault="00B90515" w:rsidP="00B90515">
            <w:pPr>
              <w:numPr>
                <w:ilvl w:val="0"/>
                <w:numId w:val="1"/>
              </w:numPr>
            </w:pPr>
            <w:r w:rsidRPr="00B90515">
              <w:rPr>
                <w:rFonts w:hint="cs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15" w:rsidRPr="00F7052C" w:rsidRDefault="00B90515" w:rsidP="00F7052C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F7052C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اساليب واخلاقيات البحث العلمي</w:t>
            </w:r>
          </w:p>
        </w:tc>
      </w:tr>
      <w:tr w:rsidR="00B90515" w:rsidRPr="00B90515" w:rsidTr="00B90515">
        <w:trPr>
          <w:trHeight w:val="62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15" w:rsidRPr="00B90515" w:rsidRDefault="00B90515" w:rsidP="00B90515">
            <w:pPr>
              <w:numPr>
                <w:ilvl w:val="0"/>
                <w:numId w:val="1"/>
              </w:numPr>
            </w:pPr>
            <w:r w:rsidRPr="00B90515">
              <w:rPr>
                <w:rFonts w:hint="cs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15" w:rsidRPr="00F7052C" w:rsidRDefault="00B90515" w:rsidP="003806E8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F7052C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التعليم الالكتروني/  ساعتين </w:t>
            </w:r>
            <w:r w:rsidR="003806E8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في الا</w:t>
            </w:r>
            <w:r w:rsidRPr="00F7052C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سبوع</w:t>
            </w:r>
            <w:r w:rsidR="003806E8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_</w:t>
            </w:r>
            <w:r w:rsidRPr="00F7052C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لكل شعبة</w:t>
            </w:r>
          </w:p>
        </w:tc>
      </w:tr>
      <w:tr w:rsidR="00B90515" w:rsidRPr="00B90515" w:rsidTr="00B90515">
        <w:trPr>
          <w:trHeight w:val="62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15" w:rsidRPr="00B90515" w:rsidRDefault="00B90515" w:rsidP="00B90515">
            <w:pPr>
              <w:numPr>
                <w:ilvl w:val="0"/>
                <w:numId w:val="1"/>
              </w:numPr>
            </w:pPr>
            <w:r w:rsidRPr="00B90515">
              <w:rPr>
                <w:rFonts w:hint="cs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15" w:rsidRPr="00F7052C" w:rsidRDefault="00B90515" w:rsidP="00F7052C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F7052C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فصلي ( نظام كورسات )</w:t>
            </w:r>
          </w:p>
        </w:tc>
      </w:tr>
      <w:tr w:rsidR="00B90515" w:rsidRPr="00B90515" w:rsidTr="00B90515">
        <w:trPr>
          <w:trHeight w:val="62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15" w:rsidRPr="00B90515" w:rsidRDefault="00B90515" w:rsidP="00B90515">
            <w:pPr>
              <w:numPr>
                <w:ilvl w:val="0"/>
                <w:numId w:val="1"/>
              </w:numPr>
            </w:pPr>
            <w:r w:rsidRPr="00B90515">
              <w:rPr>
                <w:rFonts w:hint="cs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15" w:rsidRPr="00F7052C" w:rsidRDefault="0043087F" w:rsidP="00F7052C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F7052C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30</w:t>
            </w:r>
          </w:p>
        </w:tc>
      </w:tr>
      <w:tr w:rsidR="00B90515" w:rsidRPr="00B90515" w:rsidTr="00B90515">
        <w:trPr>
          <w:trHeight w:val="62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15" w:rsidRPr="00B90515" w:rsidRDefault="00B90515" w:rsidP="00B90515">
            <w:pPr>
              <w:numPr>
                <w:ilvl w:val="0"/>
                <w:numId w:val="1"/>
              </w:numPr>
            </w:pPr>
            <w:r w:rsidRPr="00B90515">
              <w:rPr>
                <w:rFonts w:hint="cs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15" w:rsidRPr="00F7052C" w:rsidRDefault="00B90515" w:rsidP="00F7052C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F7052C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2021</w:t>
            </w:r>
          </w:p>
        </w:tc>
      </w:tr>
      <w:tr w:rsidR="00B90515" w:rsidRPr="00B90515" w:rsidTr="00B90515">
        <w:trPr>
          <w:trHeight w:val="725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15" w:rsidRPr="00B90515" w:rsidRDefault="00B90515" w:rsidP="00B90515">
            <w:pPr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B9051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B90515" w:rsidRPr="00B90515" w:rsidTr="00B90515">
        <w:trPr>
          <w:trHeight w:val="265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15" w:rsidRPr="00F7052C" w:rsidRDefault="00B90515" w:rsidP="00B9051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F705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1- ان يتعرف الطلبة على اساليب واخلاقيات البحث العلمي </w:t>
            </w:r>
          </w:p>
        </w:tc>
      </w:tr>
      <w:tr w:rsidR="00B90515" w:rsidRPr="00B90515" w:rsidTr="00B90515">
        <w:trPr>
          <w:trHeight w:val="265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15" w:rsidRPr="00F7052C" w:rsidRDefault="00B90515" w:rsidP="00B9051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F705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2- ان يتعرف الطلبة على كيفية كتابة البحث العلمي </w:t>
            </w:r>
          </w:p>
        </w:tc>
      </w:tr>
      <w:tr w:rsidR="00B90515" w:rsidRPr="00B90515" w:rsidTr="00B90515">
        <w:trPr>
          <w:trHeight w:val="265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15" w:rsidRPr="00F7052C" w:rsidRDefault="00B90515" w:rsidP="00B9051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F705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3- ان يتعرف الطالب على كيفية استخدام التكنوجيا في اجراء البحث العلمي </w:t>
            </w:r>
          </w:p>
        </w:tc>
      </w:tr>
      <w:tr w:rsidR="00B90515" w:rsidRPr="00B90515" w:rsidTr="00B90515">
        <w:trPr>
          <w:trHeight w:val="265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15" w:rsidRPr="00F7052C" w:rsidRDefault="00B90515" w:rsidP="00B9051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F705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4- ان يعرف الطلبة شروط ومؤهلات الباحث الجيد </w:t>
            </w:r>
          </w:p>
        </w:tc>
      </w:tr>
      <w:tr w:rsidR="00B90515" w:rsidRPr="00B90515" w:rsidTr="00B90515">
        <w:trPr>
          <w:trHeight w:val="265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15" w:rsidRPr="00F7052C" w:rsidRDefault="00B90515" w:rsidP="00B9051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F705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5- اتقان اساليب كتابة المصادر العلمية </w:t>
            </w:r>
          </w:p>
        </w:tc>
      </w:tr>
      <w:tr w:rsidR="00B90515" w:rsidRPr="00B90515" w:rsidTr="00B90515">
        <w:trPr>
          <w:trHeight w:val="265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15" w:rsidRPr="00F7052C" w:rsidRDefault="00B90515" w:rsidP="00B9051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F705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6- اتقان الاقتباس من المصادر المختلفة </w:t>
            </w:r>
          </w:p>
        </w:tc>
      </w:tr>
    </w:tbl>
    <w:p w:rsidR="00B90515" w:rsidRPr="00B90515" w:rsidRDefault="00B90515" w:rsidP="00B90515">
      <w:pPr>
        <w:rPr>
          <w:vanish/>
          <w:rtl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B90515" w:rsidRPr="00B90515" w:rsidTr="00B90515">
        <w:trPr>
          <w:trHeight w:val="3104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15" w:rsidRDefault="00B90515" w:rsidP="00B90515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B9051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مخرجات المقرر وطرائق التعليم والتعلم والتقييم</w:t>
            </w:r>
          </w:p>
          <w:p w:rsidR="00B90515" w:rsidRPr="00F7052C" w:rsidRDefault="00B90515" w:rsidP="00B9051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B90515">
              <w:rPr>
                <w:rFonts w:hint="cs"/>
                <w:rtl/>
                <w:lang w:bidi="ar-IQ"/>
              </w:rPr>
              <w:t>أ</w:t>
            </w:r>
            <w:r w:rsidRPr="00F705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- الأهداف المعرفية:-</w:t>
            </w:r>
          </w:p>
          <w:p w:rsidR="00B90515" w:rsidRPr="00F7052C" w:rsidRDefault="00B90515" w:rsidP="00B9051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F705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أ1- ان يعرف الطلبة ماهية البحث العلمي </w:t>
            </w:r>
          </w:p>
          <w:p w:rsidR="00B90515" w:rsidRPr="00F7052C" w:rsidRDefault="00B90515" w:rsidP="00B9051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F705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أ2- ان يعرف الطلبة كيفية استخدام اجراءات كتابة البحث العلمي في مشاريع بحوثهم </w:t>
            </w:r>
          </w:p>
          <w:p w:rsidR="00B90515" w:rsidRPr="00F7052C" w:rsidRDefault="00B90515" w:rsidP="00B9051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F705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أ3- ان يعرف الطلبة كيفية الحصول على المعلومة الصحيحة من المصادر الصحيحة </w:t>
            </w:r>
          </w:p>
          <w:p w:rsidR="00B90515" w:rsidRPr="00F7052C" w:rsidRDefault="00B90515" w:rsidP="00B9051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F705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أ4- ان يعرف الطلبة اهمية البحث العلمي في حل المشكلات التي تواجه الانسان </w:t>
            </w:r>
          </w:p>
          <w:p w:rsidR="00B90515" w:rsidRPr="00B90515" w:rsidRDefault="00B90515" w:rsidP="00B90515">
            <w:r w:rsidRPr="00F705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أ5- </w:t>
            </w:r>
            <w:r w:rsidRPr="00F705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القدرة على التفكير الصحيح من خلال البحث على المعلومة من مصادرها الاصلية</w:t>
            </w:r>
          </w:p>
          <w:p w:rsidR="00B90515" w:rsidRPr="00B90515" w:rsidRDefault="00B90515" w:rsidP="00B90515">
            <w:pPr>
              <w:ind w:left="735"/>
              <w:rPr>
                <w:b/>
                <w:bCs/>
                <w:sz w:val="24"/>
                <w:szCs w:val="24"/>
              </w:rPr>
            </w:pPr>
            <w:r w:rsidRPr="00B90515">
              <w:rPr>
                <w:rFonts w:hint="cs"/>
                <w:rtl/>
                <w:lang w:bidi="ar-IQ"/>
              </w:rPr>
              <w:t xml:space="preserve">  </w:t>
            </w:r>
          </w:p>
        </w:tc>
      </w:tr>
      <w:tr w:rsidR="00B90515" w:rsidRPr="00B90515" w:rsidTr="00B90515">
        <w:trPr>
          <w:trHeight w:val="1631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15" w:rsidRPr="00D5656B" w:rsidRDefault="00B90515" w:rsidP="00D5656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565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ب -  الأهداف المهاراتية الخاصة بالمقرر.</w:t>
            </w:r>
          </w:p>
          <w:p w:rsidR="00B90515" w:rsidRPr="00F7052C" w:rsidRDefault="00B90515" w:rsidP="00B9051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F705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ب1 – ان يعرف الطلبة كيفية  استخدام اجراءات البحث العلمي عند مواجهة المشكلات في حياتهم الخاصة </w:t>
            </w:r>
          </w:p>
          <w:p w:rsidR="00B90515" w:rsidRPr="00F7052C" w:rsidRDefault="00B90515" w:rsidP="00B9051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F705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ب2 – ان يعرف الطلبة كيفية اختيار المواضيع ذات الاهمية لدراستها وحل مشكلتها</w:t>
            </w:r>
          </w:p>
          <w:p w:rsidR="00B90515" w:rsidRPr="00F7052C" w:rsidRDefault="00B90515" w:rsidP="00B9051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F705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ب3 – ان يعرف الطلبة كيفية الاستفادة من الانترنت وتكنلوجيا المملومات في البحث العلمي</w:t>
            </w:r>
          </w:p>
          <w:p w:rsidR="00B90515" w:rsidRPr="00B90515" w:rsidRDefault="00B90515" w:rsidP="00B90515">
            <w:r w:rsidRPr="00F705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ب4-    ان يكون الطلبة قادرين ولديهم الثقة بالنفس في القيام بمشاريع بحوثهم وهم على درجة عالية من الحماس</w:t>
            </w:r>
            <w:r w:rsidRPr="00B90515">
              <w:rPr>
                <w:rFonts w:hint="cs"/>
                <w:rtl/>
                <w:lang w:bidi="ar-IQ"/>
              </w:rPr>
              <w:t xml:space="preserve"> </w:t>
            </w:r>
          </w:p>
        </w:tc>
      </w:tr>
      <w:tr w:rsidR="00B90515" w:rsidRPr="00B90515" w:rsidTr="00B90515">
        <w:trPr>
          <w:trHeight w:val="423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15" w:rsidRPr="00D5656B" w:rsidRDefault="00B90515" w:rsidP="00D5656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D565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طرائق التعليم والتعلم</w:t>
            </w:r>
          </w:p>
        </w:tc>
      </w:tr>
      <w:tr w:rsidR="00B90515" w:rsidRPr="00B90515" w:rsidTr="00B90515">
        <w:trPr>
          <w:trHeight w:val="624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15" w:rsidRPr="00F7052C" w:rsidRDefault="00B90515" w:rsidP="00D56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F705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استخدام التعليم الالكتروني ، توجيه الاسئلة للطلبة خلال المحاضرة ، وتعليمهم كيفية النقاش والحصول على المعلومة الصحيحة ، اعلامهم بكيفية الاستفادة والاطلاع على كتب البحث العلمي</w:t>
            </w:r>
            <w:r w:rsidR="00D5656B" w:rsidRPr="00F705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 ،</w:t>
            </w:r>
            <w:r w:rsidRPr="00F705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 و الدراسات السابقة من اجل معرفة تطبيق اجراءات البحث العلمي ، تزويدهم بالمحاضرات بوقت مبكر من اجل قراءتها والا</w:t>
            </w:r>
            <w:r w:rsidR="00D5656B" w:rsidRPr="00F705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طلاع عليها ليكونوا مستعدين لها . طريقة التعلم الذاتي ، حث الطلبة على الاطلاع على كل ماله علاقة بهذا المقرر </w:t>
            </w:r>
          </w:p>
        </w:tc>
      </w:tr>
      <w:tr w:rsidR="00B90515" w:rsidRPr="00B90515" w:rsidTr="00B90515">
        <w:trPr>
          <w:trHeight w:val="40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15" w:rsidRPr="00D5656B" w:rsidRDefault="00B90515" w:rsidP="00D5656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D565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طرائق التقييم</w:t>
            </w:r>
          </w:p>
        </w:tc>
      </w:tr>
      <w:tr w:rsidR="00B90515" w:rsidRPr="00B90515" w:rsidTr="00B90515">
        <w:trPr>
          <w:trHeight w:val="624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15" w:rsidRPr="00B90515" w:rsidRDefault="00B90515" w:rsidP="00B90515">
            <w:pPr>
              <w:rPr>
                <w:rtl/>
                <w:lang w:bidi="ar-IQ"/>
              </w:rPr>
            </w:pPr>
          </w:p>
          <w:p w:rsidR="00B90515" w:rsidRPr="00F7052C" w:rsidRDefault="00B90515" w:rsidP="00D56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F705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اعطائهم واجبات بعد الانتهاء من كل محاضرة ، وذلك </w:t>
            </w:r>
            <w:r w:rsidR="00D5656B" w:rsidRPr="00F705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لمعرفة</w:t>
            </w:r>
            <w:r w:rsidRPr="00F705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 هل تمت الاستفادة </w:t>
            </w:r>
            <w:r w:rsidR="00D5656B" w:rsidRPr="00F705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من المحاضرة ،</w:t>
            </w:r>
            <w:r w:rsidRPr="00F705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ومعرفة المواضيع التي تم شر</w:t>
            </w:r>
            <w:r w:rsidR="00D5656B" w:rsidRPr="00F705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ح</w:t>
            </w:r>
            <w:r w:rsidRPr="00F705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ها بالمحاضرة ، ومناقشة الطلبة من خلال واجباتهم والتعرف على نقاط الضعف والصعوبات التي تواجههم .</w:t>
            </w:r>
          </w:p>
          <w:p w:rsidR="00B90515" w:rsidRPr="00B90515" w:rsidRDefault="00B90515" w:rsidP="00D5656B">
            <w:pPr>
              <w:rPr>
                <w:lang w:bidi="ar-IQ"/>
              </w:rPr>
            </w:pPr>
            <w:r w:rsidRPr="00F705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 الامتحانات الشهرية ، وتوجيه الاسئلة في المحاضرات بعد شرح كل موضوع من اجل زيادة فهم الطلبة</w:t>
            </w:r>
            <w:r w:rsidRPr="00B90515">
              <w:rPr>
                <w:rFonts w:hint="cs"/>
                <w:rtl/>
                <w:lang w:bidi="ar-IQ"/>
              </w:rPr>
              <w:t xml:space="preserve"> </w:t>
            </w:r>
          </w:p>
        </w:tc>
      </w:tr>
      <w:tr w:rsidR="00B90515" w:rsidRPr="00B90515" w:rsidTr="00B90515">
        <w:trPr>
          <w:trHeight w:val="129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15" w:rsidRPr="00B90515" w:rsidRDefault="00B90515" w:rsidP="00D5656B">
            <w:pPr>
              <w:jc w:val="center"/>
              <w:rPr>
                <w:rtl/>
                <w:lang w:bidi="ar-IQ"/>
              </w:rPr>
            </w:pPr>
            <w:r w:rsidRPr="00D565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lastRenderedPageBreak/>
              <w:t>ج- الأهداف الوجدانية والقيمية</w:t>
            </w:r>
          </w:p>
          <w:p w:rsidR="00B90515" w:rsidRPr="00F7052C" w:rsidRDefault="00B90515" w:rsidP="00D56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F705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ج1-ان يتحلى الطلبة بثقة في انفسهم </w:t>
            </w:r>
            <w:r w:rsidR="00D5656B" w:rsidRPr="00F705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في طرح الاسئلة .</w:t>
            </w:r>
          </w:p>
          <w:p w:rsidR="00B90515" w:rsidRPr="00F7052C" w:rsidRDefault="00B90515" w:rsidP="00B9051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F705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ج2- ان يتحمس الطلبة للمحاضرات والواجبات التي تعطى لهم </w:t>
            </w:r>
            <w:r w:rsidR="00D5656B" w:rsidRPr="00F705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  <w:p w:rsidR="00B90515" w:rsidRPr="00F7052C" w:rsidRDefault="00B90515" w:rsidP="00B9051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F705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ج3-ان يشارك الطلبة بانشطة البحث العلمي </w:t>
            </w:r>
          </w:p>
          <w:p w:rsidR="00B90515" w:rsidRPr="00B90515" w:rsidRDefault="00B90515" w:rsidP="00D5656B">
            <w:pPr>
              <w:rPr>
                <w:lang w:bidi="ar-IQ"/>
              </w:rPr>
            </w:pPr>
            <w:r w:rsidRPr="00F705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ج4-  ان يناقش الطلبة بكل حرص عن كل مايخص مادة اساليب واخلاقيات البحث العلمي</w:t>
            </w:r>
            <w:r w:rsidRPr="00B90515">
              <w:rPr>
                <w:rFonts w:hint="cs"/>
                <w:rtl/>
                <w:lang w:bidi="ar-IQ"/>
              </w:rPr>
              <w:t xml:space="preserve"> </w:t>
            </w:r>
          </w:p>
        </w:tc>
      </w:tr>
      <w:tr w:rsidR="00B90515" w:rsidRPr="00B90515" w:rsidTr="00B90515">
        <w:trPr>
          <w:trHeight w:val="1584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15" w:rsidRPr="00D5656B" w:rsidRDefault="00B90515" w:rsidP="00D5656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565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د - المهارات العامة والتأهيلية المنقولة ( المهارات الأخرى المتعلقة بقابلية التوظيف والتطور الشخصي ).</w:t>
            </w:r>
          </w:p>
          <w:p w:rsidR="00B90515" w:rsidRPr="00F7052C" w:rsidRDefault="00B90515" w:rsidP="00D56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F705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د1-</w:t>
            </w:r>
            <w:r w:rsidR="00D5656B" w:rsidRPr="00F705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 الاتصال الفعال والقدرة على القيادة </w:t>
            </w:r>
            <w:r w:rsidRPr="00F705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:rsidR="00B90515" w:rsidRPr="00F7052C" w:rsidRDefault="00B90515" w:rsidP="00B9051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F705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د2- التعلم التعاوني </w:t>
            </w:r>
          </w:p>
          <w:p w:rsidR="00B90515" w:rsidRPr="00F7052C" w:rsidRDefault="00B90515" w:rsidP="00B9051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F705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د3- مواجهة المشكلات </w:t>
            </w:r>
          </w:p>
          <w:p w:rsidR="00B90515" w:rsidRPr="00B90515" w:rsidRDefault="00B90515" w:rsidP="00B90515">
            <w:r w:rsidRPr="00F705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د4-   </w:t>
            </w:r>
            <w:r w:rsidR="00D5656B" w:rsidRPr="00F705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حث الطلبة على متابعة كل جديد في مجال تخصصهم من اجل تطوير انفسهم</w:t>
            </w:r>
          </w:p>
        </w:tc>
      </w:tr>
    </w:tbl>
    <w:p w:rsidR="00B90515" w:rsidRPr="00B90515" w:rsidRDefault="00B90515" w:rsidP="00B90515"/>
    <w:tbl>
      <w:tblPr>
        <w:tblpPr w:leftFromText="180" w:rightFromText="180" w:vertAnchor="text" w:horzAnchor="margin" w:tblpXSpec="center" w:tblpY="-56"/>
        <w:bidiVisual/>
        <w:tblW w:w="10632" w:type="dxa"/>
        <w:tblInd w:w="-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2551"/>
        <w:gridCol w:w="2977"/>
        <w:gridCol w:w="1701"/>
        <w:gridCol w:w="1418"/>
      </w:tblGrid>
      <w:tr w:rsidR="00B90515" w:rsidRPr="00B90515" w:rsidTr="00F7052C">
        <w:trPr>
          <w:trHeight w:val="538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15" w:rsidRPr="00D5656B" w:rsidRDefault="00B90515" w:rsidP="003A7800">
            <w:pPr>
              <w:numPr>
                <w:ilvl w:val="0"/>
                <w:numId w:val="2"/>
              </w:num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D565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B90515" w:rsidRPr="00B90515" w:rsidTr="00F7052C">
        <w:trPr>
          <w:trHeight w:val="9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15" w:rsidRPr="00B90515" w:rsidRDefault="00B90515" w:rsidP="003A7800">
            <w:r w:rsidRPr="00B90515">
              <w:rPr>
                <w:rFonts w:hint="cs"/>
                <w:rtl/>
                <w:lang w:bidi="ar-IQ"/>
              </w:rPr>
              <w:t>الأسبوع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15" w:rsidRPr="00B90515" w:rsidRDefault="00B90515" w:rsidP="003A7800">
            <w:r w:rsidRPr="00B90515">
              <w:rPr>
                <w:rFonts w:hint="cs"/>
                <w:rtl/>
                <w:lang w:bidi="ar-IQ"/>
              </w:rPr>
              <w:t>الساعات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15" w:rsidRPr="00B90515" w:rsidRDefault="00B90515" w:rsidP="003A7800">
            <w:r w:rsidRPr="00B90515">
              <w:rPr>
                <w:rFonts w:hint="cs"/>
                <w:rtl/>
                <w:lang w:bidi="ar-IQ"/>
              </w:rPr>
              <w:t>مخرجات التعلم المطلوبة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15" w:rsidRPr="00B90515" w:rsidRDefault="00B90515" w:rsidP="003A7800">
            <w:r w:rsidRPr="00B90515">
              <w:rPr>
                <w:rFonts w:hint="cs"/>
                <w:rtl/>
                <w:lang w:bidi="ar-IQ"/>
              </w:rPr>
              <w:t>اسم الوحدة / أو الموضوع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15" w:rsidRPr="00B90515" w:rsidRDefault="00B90515" w:rsidP="003A7800">
            <w:r w:rsidRPr="00B90515">
              <w:rPr>
                <w:rFonts w:hint="cs"/>
                <w:rtl/>
                <w:lang w:bidi="ar-IQ"/>
              </w:rPr>
              <w:t>طريقة التعليم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15" w:rsidRPr="00B90515" w:rsidRDefault="00B90515" w:rsidP="003A7800">
            <w:r w:rsidRPr="00B90515">
              <w:rPr>
                <w:rFonts w:hint="cs"/>
                <w:rtl/>
                <w:lang w:bidi="ar-IQ"/>
              </w:rPr>
              <w:t>طريقة التقييم</w:t>
            </w:r>
          </w:p>
        </w:tc>
      </w:tr>
      <w:tr w:rsidR="00B90515" w:rsidRPr="00B90515" w:rsidTr="00F7052C">
        <w:trPr>
          <w:trHeight w:val="25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15" w:rsidRPr="00B90515" w:rsidRDefault="0043087F" w:rsidP="003A7800">
            <w:r>
              <w:rPr>
                <w:rFonts w:hint="cs"/>
                <w:rtl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15" w:rsidRPr="00B90515" w:rsidRDefault="0043087F" w:rsidP="003A7800">
            <w:r>
              <w:rPr>
                <w:rFonts w:hint="cs"/>
                <w:rtl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15" w:rsidRPr="00B90515" w:rsidRDefault="0043087F" w:rsidP="003A7800">
            <w:r>
              <w:rPr>
                <w:rFonts w:hint="cs"/>
                <w:rtl/>
              </w:rPr>
              <w:t xml:space="preserve">ان يعرف الطلبة ماهية البحث العلمي والمراحل التي مر بها وكيفية وصوله الى المرحلى التي وصلها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7F" w:rsidRDefault="0043087F" w:rsidP="003A7800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1- </w:t>
            </w:r>
            <w:r w:rsidRPr="0043087F">
              <w:rPr>
                <w:rtl/>
                <w:lang w:bidi="ar-IQ"/>
              </w:rPr>
              <w:t xml:space="preserve"> مفهوم البحث العلمي </w:t>
            </w:r>
          </w:p>
          <w:p w:rsidR="0043087F" w:rsidRPr="0043087F" w:rsidRDefault="0043087F" w:rsidP="003A7800">
            <w:pPr>
              <w:rPr>
                <w:rtl/>
              </w:rPr>
            </w:pPr>
            <w:r>
              <w:rPr>
                <w:rtl/>
                <w:lang w:bidi="ar-IQ"/>
              </w:rPr>
              <w:t xml:space="preserve"> 2-</w:t>
            </w:r>
            <w:r w:rsidRPr="0043087F">
              <w:rPr>
                <w:rtl/>
                <w:lang w:bidi="ar-IQ"/>
              </w:rPr>
              <w:t xml:space="preserve"> تطور مراحل البحث العلمي </w:t>
            </w:r>
          </w:p>
          <w:p w:rsidR="0043087F" w:rsidRPr="0043087F" w:rsidRDefault="0043087F" w:rsidP="003A7800">
            <w:pPr>
              <w:rPr>
                <w:rtl/>
                <w:lang w:bidi="ar-IQ"/>
              </w:rPr>
            </w:pPr>
            <w:r w:rsidRPr="0043087F">
              <w:rPr>
                <w:rtl/>
                <w:lang w:bidi="ar-IQ"/>
              </w:rPr>
              <w:t xml:space="preserve">3-  تطور منهجية البحث العلمي </w:t>
            </w:r>
          </w:p>
          <w:p w:rsidR="0043087F" w:rsidRPr="0043087F" w:rsidRDefault="0043087F" w:rsidP="003A7800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4- </w:t>
            </w:r>
            <w:r w:rsidRPr="0043087F">
              <w:rPr>
                <w:rtl/>
                <w:lang w:bidi="ar-IQ"/>
              </w:rPr>
              <w:t xml:space="preserve">خصائص البحث العلمي </w:t>
            </w:r>
          </w:p>
          <w:p w:rsidR="00B90515" w:rsidRPr="00B90515" w:rsidRDefault="0043087F" w:rsidP="003A7800">
            <w:pPr>
              <w:rPr>
                <w:lang w:bidi="ar-IQ"/>
              </w:rPr>
            </w:pPr>
            <w:r>
              <w:rPr>
                <w:rtl/>
                <w:lang w:bidi="ar-IQ"/>
              </w:rPr>
              <w:t>5-</w:t>
            </w:r>
            <w:r w:rsidRPr="0043087F">
              <w:rPr>
                <w:rtl/>
                <w:lang w:bidi="ar-IQ"/>
              </w:rPr>
              <w:t xml:space="preserve"> انواع البحوث العلمية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15" w:rsidRDefault="0043087F" w:rsidP="003A7800">
            <w:pPr>
              <w:rPr>
                <w:rtl/>
              </w:rPr>
            </w:pPr>
            <w:r>
              <w:rPr>
                <w:rFonts w:hint="cs"/>
                <w:rtl/>
              </w:rPr>
              <w:t>المحاضرة الالكترونية</w:t>
            </w:r>
          </w:p>
          <w:p w:rsidR="0043087F" w:rsidRDefault="0043087F" w:rsidP="003A780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الشرح </w:t>
            </w:r>
          </w:p>
          <w:p w:rsidR="0043087F" w:rsidRDefault="0043087F" w:rsidP="003A780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امثلة </w:t>
            </w:r>
          </w:p>
          <w:p w:rsidR="0043087F" w:rsidRPr="00B90515" w:rsidRDefault="0043087F" w:rsidP="003A7800">
            <w:r>
              <w:rPr>
                <w:rFonts w:hint="cs"/>
                <w:rtl/>
              </w:rPr>
              <w:t>استخدام تكنلوجيا المعلومات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15" w:rsidRDefault="0043087F" w:rsidP="003A780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اسئلة </w:t>
            </w:r>
          </w:p>
          <w:p w:rsidR="0043087F" w:rsidRDefault="0043087F" w:rsidP="003A780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مناقشة </w:t>
            </w:r>
          </w:p>
          <w:p w:rsidR="0043087F" w:rsidRPr="00B90515" w:rsidRDefault="0043087F" w:rsidP="003A7800">
            <w:r>
              <w:rPr>
                <w:rFonts w:hint="cs"/>
                <w:rtl/>
              </w:rPr>
              <w:t xml:space="preserve">واجبات </w:t>
            </w:r>
          </w:p>
        </w:tc>
      </w:tr>
      <w:tr w:rsidR="00B90515" w:rsidRPr="00B90515" w:rsidTr="00F7052C">
        <w:trPr>
          <w:trHeight w:val="3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15" w:rsidRPr="00B90515" w:rsidRDefault="0043087F" w:rsidP="003A7800">
            <w:r>
              <w:rPr>
                <w:rFonts w:hint="cs"/>
                <w:rtl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15" w:rsidRPr="00B90515" w:rsidRDefault="0043087F" w:rsidP="003A7800">
            <w:r>
              <w:rPr>
                <w:rFonts w:hint="cs"/>
                <w:rtl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15" w:rsidRPr="00B90515" w:rsidRDefault="0098145B" w:rsidP="003A7800">
            <w:r>
              <w:rPr>
                <w:rFonts w:hint="cs"/>
                <w:rtl/>
              </w:rPr>
              <w:t>ان يعرف الطلبة كيفية كتابة العنوان واختياره بطريقة صحيحة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7F" w:rsidRPr="0043087F" w:rsidRDefault="0043087F" w:rsidP="003A7800">
            <w:r>
              <w:rPr>
                <w:rtl/>
                <w:lang w:bidi="ar-IQ"/>
              </w:rPr>
              <w:t xml:space="preserve">1-  </w:t>
            </w:r>
            <w:r w:rsidRPr="0043087F">
              <w:rPr>
                <w:rtl/>
                <w:lang w:bidi="ar-IQ"/>
              </w:rPr>
              <w:t xml:space="preserve"> عنوان البحث</w:t>
            </w:r>
          </w:p>
          <w:p w:rsidR="0043087F" w:rsidRPr="0043087F" w:rsidRDefault="0043087F" w:rsidP="003A7800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2- </w:t>
            </w:r>
            <w:r w:rsidRPr="0043087F">
              <w:rPr>
                <w:rtl/>
                <w:lang w:bidi="ar-IQ"/>
              </w:rPr>
              <w:t xml:space="preserve"> كيفية اختياره</w:t>
            </w:r>
          </w:p>
          <w:p w:rsidR="0043087F" w:rsidRPr="0043087F" w:rsidRDefault="0043087F" w:rsidP="003A7800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3- </w:t>
            </w:r>
            <w:r w:rsidRPr="0043087F">
              <w:rPr>
                <w:rtl/>
                <w:lang w:bidi="ar-IQ"/>
              </w:rPr>
              <w:t xml:space="preserve">شروط العنوان الجيد </w:t>
            </w:r>
          </w:p>
          <w:p w:rsidR="0043087F" w:rsidRPr="0043087F" w:rsidRDefault="0043087F" w:rsidP="003A7800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4-  </w:t>
            </w:r>
            <w:r w:rsidRPr="0043087F">
              <w:rPr>
                <w:rtl/>
                <w:lang w:bidi="ar-IQ"/>
              </w:rPr>
              <w:t>متغيرات البحث :-</w:t>
            </w:r>
          </w:p>
          <w:p w:rsidR="0043087F" w:rsidRPr="0043087F" w:rsidRDefault="0043087F" w:rsidP="003A7800">
            <w:pPr>
              <w:rPr>
                <w:rtl/>
                <w:lang w:bidi="ar-IQ"/>
              </w:rPr>
            </w:pPr>
            <w:r w:rsidRPr="0043087F">
              <w:rPr>
                <w:rtl/>
                <w:lang w:bidi="ar-IQ"/>
              </w:rPr>
              <w:t>( المتغير المستقل والمتغير التابع )</w:t>
            </w:r>
          </w:p>
          <w:p w:rsidR="00B90515" w:rsidRPr="00B90515" w:rsidRDefault="0043087F" w:rsidP="003A7800">
            <w:pPr>
              <w:rPr>
                <w:lang w:bidi="ar-IQ"/>
              </w:rPr>
            </w:pPr>
            <w:r w:rsidRPr="0043087F">
              <w:rPr>
                <w:rtl/>
                <w:lang w:bidi="ar-IQ"/>
              </w:rPr>
              <w:t xml:space="preserve">5-    صفات الباحث الجيد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7F" w:rsidRPr="0043087F" w:rsidRDefault="0043087F" w:rsidP="003A7800">
            <w:pPr>
              <w:rPr>
                <w:rtl/>
              </w:rPr>
            </w:pPr>
            <w:r w:rsidRPr="0043087F">
              <w:rPr>
                <w:rFonts w:hint="cs"/>
                <w:rtl/>
              </w:rPr>
              <w:t>المحاضرة الالكترونية</w:t>
            </w:r>
          </w:p>
          <w:p w:rsidR="0043087F" w:rsidRPr="0043087F" w:rsidRDefault="0043087F" w:rsidP="003A7800">
            <w:pPr>
              <w:rPr>
                <w:rtl/>
              </w:rPr>
            </w:pPr>
            <w:r w:rsidRPr="0043087F">
              <w:rPr>
                <w:rFonts w:hint="cs"/>
                <w:rtl/>
              </w:rPr>
              <w:t xml:space="preserve">والشرح </w:t>
            </w:r>
          </w:p>
          <w:p w:rsidR="00B90515" w:rsidRDefault="0043087F" w:rsidP="003A7800">
            <w:pPr>
              <w:rPr>
                <w:rtl/>
              </w:rPr>
            </w:pPr>
            <w:r w:rsidRPr="0043087F">
              <w:rPr>
                <w:rFonts w:hint="cs"/>
                <w:rtl/>
              </w:rPr>
              <w:t>امثلة</w:t>
            </w:r>
          </w:p>
          <w:p w:rsidR="0043087F" w:rsidRPr="00B90515" w:rsidRDefault="0043087F" w:rsidP="003A7800">
            <w:r>
              <w:rPr>
                <w:rFonts w:hint="cs"/>
                <w:rtl/>
              </w:rPr>
              <w:t xml:space="preserve">واجبات  </w:t>
            </w:r>
            <w:r w:rsidRPr="0043087F">
              <w:rPr>
                <w:rFonts w:hint="cs"/>
                <w:rtl/>
              </w:rPr>
              <w:t xml:space="preserve"> استخدام تكنلوجيا المعلومات </w:t>
            </w:r>
            <w:r>
              <w:rPr>
                <w:rFonts w:hint="cs"/>
                <w:rtl/>
              </w:rPr>
              <w:t xml:space="preserve">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7F" w:rsidRPr="0043087F" w:rsidRDefault="0043087F" w:rsidP="003A7800">
            <w:pPr>
              <w:rPr>
                <w:rtl/>
              </w:rPr>
            </w:pPr>
            <w:r w:rsidRPr="0043087F">
              <w:rPr>
                <w:rFonts w:hint="cs"/>
                <w:rtl/>
              </w:rPr>
              <w:t xml:space="preserve">اسئلة </w:t>
            </w:r>
          </w:p>
          <w:p w:rsidR="0043087F" w:rsidRPr="0043087F" w:rsidRDefault="0043087F" w:rsidP="003A7800">
            <w:pPr>
              <w:rPr>
                <w:rtl/>
              </w:rPr>
            </w:pPr>
            <w:r w:rsidRPr="0043087F">
              <w:rPr>
                <w:rFonts w:hint="cs"/>
                <w:rtl/>
              </w:rPr>
              <w:t xml:space="preserve">مناقشة </w:t>
            </w:r>
          </w:p>
          <w:p w:rsidR="00B90515" w:rsidRPr="00B90515" w:rsidRDefault="0043087F" w:rsidP="003A7800">
            <w:r w:rsidRPr="0043087F">
              <w:rPr>
                <w:rFonts w:hint="cs"/>
                <w:rtl/>
              </w:rPr>
              <w:t>واجبات</w:t>
            </w:r>
          </w:p>
        </w:tc>
      </w:tr>
      <w:tr w:rsidR="0043087F" w:rsidRPr="00B90515" w:rsidTr="00F7052C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7F" w:rsidRPr="00B90515" w:rsidRDefault="0043087F" w:rsidP="003A7800">
            <w:r>
              <w:rPr>
                <w:rFonts w:hint="cs"/>
                <w:rtl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7F" w:rsidRPr="00B90515" w:rsidRDefault="0043087F" w:rsidP="003A7800">
            <w:r>
              <w:rPr>
                <w:rFonts w:hint="cs"/>
                <w:rtl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7F" w:rsidRPr="00B90515" w:rsidRDefault="0098145B" w:rsidP="003A7800">
            <w:r>
              <w:rPr>
                <w:rFonts w:hint="cs"/>
                <w:rtl/>
              </w:rPr>
              <w:t>ان يعرف الطلبة كتابة مقدمة البحث واهميته واهدافه وحدوده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5B" w:rsidRPr="0098145B" w:rsidRDefault="0098145B" w:rsidP="003A7800">
            <w:r w:rsidRPr="0098145B">
              <w:rPr>
                <w:b/>
                <w:bCs/>
                <w:rtl/>
                <w:lang w:bidi="ar-IQ"/>
              </w:rPr>
              <w:t xml:space="preserve">1- مقدمة البحث العلمي </w:t>
            </w:r>
          </w:p>
          <w:p w:rsidR="0098145B" w:rsidRPr="0098145B" w:rsidRDefault="0098145B" w:rsidP="003A7800">
            <w:pPr>
              <w:rPr>
                <w:rtl/>
                <w:lang w:bidi="ar-IQ"/>
              </w:rPr>
            </w:pPr>
            <w:r w:rsidRPr="0098145B">
              <w:rPr>
                <w:b/>
                <w:bCs/>
                <w:rtl/>
                <w:lang w:bidi="ar-IQ"/>
              </w:rPr>
              <w:t xml:space="preserve">2- اهمية البحث العلمي </w:t>
            </w:r>
          </w:p>
          <w:p w:rsidR="0098145B" w:rsidRPr="0098145B" w:rsidRDefault="0098145B" w:rsidP="003A7800">
            <w:pPr>
              <w:rPr>
                <w:rtl/>
                <w:lang w:bidi="ar-IQ"/>
              </w:rPr>
            </w:pPr>
            <w:r w:rsidRPr="0098145B">
              <w:rPr>
                <w:b/>
                <w:bCs/>
                <w:rtl/>
                <w:lang w:bidi="ar-IQ"/>
              </w:rPr>
              <w:t xml:space="preserve">3- اهداف البحث العلمي </w:t>
            </w:r>
          </w:p>
          <w:p w:rsidR="0098145B" w:rsidRPr="0098145B" w:rsidRDefault="0098145B" w:rsidP="003A7800">
            <w:pPr>
              <w:rPr>
                <w:rtl/>
                <w:lang w:bidi="ar-IQ"/>
              </w:rPr>
            </w:pPr>
            <w:r w:rsidRPr="0098145B">
              <w:rPr>
                <w:b/>
                <w:bCs/>
                <w:rtl/>
                <w:lang w:bidi="ar-IQ"/>
              </w:rPr>
              <w:t xml:space="preserve">4- الفرق بين اهمية البحث واهدافه </w:t>
            </w:r>
          </w:p>
          <w:p w:rsidR="0098145B" w:rsidRPr="0098145B" w:rsidRDefault="0098145B" w:rsidP="003A7800">
            <w:pPr>
              <w:rPr>
                <w:rtl/>
                <w:lang w:bidi="ar-IQ"/>
              </w:rPr>
            </w:pPr>
            <w:r w:rsidRPr="0098145B">
              <w:rPr>
                <w:b/>
                <w:bCs/>
                <w:rtl/>
                <w:lang w:bidi="ar-IQ"/>
              </w:rPr>
              <w:t xml:space="preserve">5- حدود البحث العلمي </w:t>
            </w:r>
          </w:p>
          <w:p w:rsidR="0043087F" w:rsidRPr="00B90515" w:rsidRDefault="0043087F" w:rsidP="003A780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7F" w:rsidRPr="0043087F" w:rsidRDefault="0043087F" w:rsidP="003A7800">
            <w:pPr>
              <w:rPr>
                <w:rtl/>
              </w:rPr>
            </w:pPr>
            <w:r w:rsidRPr="0043087F">
              <w:rPr>
                <w:rFonts w:hint="cs"/>
                <w:rtl/>
              </w:rPr>
              <w:t>المحاضرة الالكترونية</w:t>
            </w:r>
          </w:p>
          <w:p w:rsidR="0043087F" w:rsidRPr="0043087F" w:rsidRDefault="0043087F" w:rsidP="003A7800">
            <w:pPr>
              <w:rPr>
                <w:rtl/>
              </w:rPr>
            </w:pPr>
            <w:r w:rsidRPr="0043087F">
              <w:rPr>
                <w:rFonts w:hint="cs"/>
                <w:rtl/>
              </w:rPr>
              <w:t xml:space="preserve">والشرح </w:t>
            </w:r>
          </w:p>
          <w:p w:rsidR="0043087F" w:rsidRDefault="0043087F" w:rsidP="003A7800">
            <w:pPr>
              <w:rPr>
                <w:rtl/>
              </w:rPr>
            </w:pPr>
            <w:r w:rsidRPr="0043087F">
              <w:rPr>
                <w:rFonts w:hint="cs"/>
                <w:rtl/>
              </w:rPr>
              <w:t>امثلة</w:t>
            </w:r>
          </w:p>
          <w:p w:rsidR="0043087F" w:rsidRPr="00B90515" w:rsidRDefault="0043087F" w:rsidP="003A7800">
            <w:r>
              <w:rPr>
                <w:rFonts w:hint="cs"/>
                <w:rtl/>
              </w:rPr>
              <w:t xml:space="preserve">واجبات  </w:t>
            </w:r>
            <w:r w:rsidRPr="0043087F">
              <w:rPr>
                <w:rFonts w:hint="cs"/>
                <w:rtl/>
              </w:rPr>
              <w:t xml:space="preserve"> استخدام تكنلوجيا المعلومات </w:t>
            </w:r>
            <w:r>
              <w:rPr>
                <w:rFonts w:hint="cs"/>
                <w:rtl/>
              </w:rPr>
              <w:t xml:space="preserve">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7F" w:rsidRPr="0043087F" w:rsidRDefault="0043087F" w:rsidP="003A7800">
            <w:pPr>
              <w:rPr>
                <w:rtl/>
              </w:rPr>
            </w:pPr>
            <w:r w:rsidRPr="0043087F">
              <w:rPr>
                <w:rFonts w:hint="cs"/>
                <w:rtl/>
              </w:rPr>
              <w:t xml:space="preserve">اسئلة </w:t>
            </w:r>
          </w:p>
          <w:p w:rsidR="0043087F" w:rsidRPr="0043087F" w:rsidRDefault="0043087F" w:rsidP="003A7800">
            <w:pPr>
              <w:rPr>
                <w:rtl/>
              </w:rPr>
            </w:pPr>
            <w:r w:rsidRPr="0043087F">
              <w:rPr>
                <w:rFonts w:hint="cs"/>
                <w:rtl/>
              </w:rPr>
              <w:t xml:space="preserve">مناقشة </w:t>
            </w:r>
          </w:p>
          <w:p w:rsidR="0043087F" w:rsidRPr="00B90515" w:rsidRDefault="0043087F" w:rsidP="003A7800">
            <w:r w:rsidRPr="0043087F">
              <w:rPr>
                <w:rFonts w:hint="cs"/>
                <w:rtl/>
              </w:rPr>
              <w:t>واجبات</w:t>
            </w:r>
          </w:p>
        </w:tc>
      </w:tr>
      <w:tr w:rsidR="0043087F" w:rsidRPr="00B90515" w:rsidTr="00F7052C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7F" w:rsidRPr="00B90515" w:rsidRDefault="0043087F" w:rsidP="003A7800">
            <w:r>
              <w:rPr>
                <w:rFonts w:hint="cs"/>
                <w:rtl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7F" w:rsidRPr="00B90515" w:rsidRDefault="0043087F" w:rsidP="003A7800">
            <w:r>
              <w:rPr>
                <w:rFonts w:hint="cs"/>
                <w:rtl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7F" w:rsidRPr="00B90515" w:rsidRDefault="0098145B" w:rsidP="003A7800">
            <w:r>
              <w:rPr>
                <w:rFonts w:hint="cs"/>
                <w:rtl/>
              </w:rPr>
              <w:t xml:space="preserve">ان يعرف الطلبة كيفية اختيار مشكلة البحث وصياغتها وكتابة فرضيات البحث وكتابة الدراسات السابقة التي تخص موضوع البحث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5B" w:rsidRPr="0098145B" w:rsidRDefault="0098145B" w:rsidP="003A7800">
            <w:r w:rsidRPr="0098145B">
              <w:rPr>
                <w:b/>
                <w:bCs/>
                <w:rtl/>
                <w:lang w:bidi="ar-IQ"/>
              </w:rPr>
              <w:t>1- مشكلة البحث العلمي</w:t>
            </w:r>
          </w:p>
          <w:p w:rsidR="0098145B" w:rsidRPr="0098145B" w:rsidRDefault="0098145B" w:rsidP="003A7800">
            <w:pPr>
              <w:rPr>
                <w:rtl/>
                <w:lang w:bidi="ar-IQ"/>
              </w:rPr>
            </w:pPr>
            <w:r w:rsidRPr="0098145B">
              <w:rPr>
                <w:b/>
                <w:bCs/>
                <w:rtl/>
                <w:lang w:bidi="ar-IQ"/>
              </w:rPr>
              <w:t>2- فروض البحث العلمي</w:t>
            </w:r>
          </w:p>
          <w:p w:rsidR="0043087F" w:rsidRPr="00B90515" w:rsidRDefault="0098145B" w:rsidP="003A7800">
            <w:r w:rsidRPr="0098145B">
              <w:rPr>
                <w:b/>
                <w:bCs/>
                <w:rtl/>
                <w:lang w:bidi="ar-IQ"/>
              </w:rPr>
              <w:t>3- الدراسات السابقة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7F" w:rsidRPr="0043087F" w:rsidRDefault="0043087F" w:rsidP="003A7800">
            <w:pPr>
              <w:rPr>
                <w:rtl/>
              </w:rPr>
            </w:pPr>
            <w:r w:rsidRPr="0043087F">
              <w:rPr>
                <w:rFonts w:hint="cs"/>
                <w:rtl/>
              </w:rPr>
              <w:t>المحاضرة الالكترونية</w:t>
            </w:r>
          </w:p>
          <w:p w:rsidR="0043087F" w:rsidRPr="0043087F" w:rsidRDefault="0043087F" w:rsidP="003A7800">
            <w:pPr>
              <w:rPr>
                <w:rtl/>
              </w:rPr>
            </w:pPr>
            <w:r w:rsidRPr="0043087F">
              <w:rPr>
                <w:rFonts w:hint="cs"/>
                <w:rtl/>
              </w:rPr>
              <w:t xml:space="preserve">والشرح </w:t>
            </w:r>
          </w:p>
          <w:p w:rsidR="0043087F" w:rsidRDefault="0043087F" w:rsidP="003A7800">
            <w:pPr>
              <w:rPr>
                <w:rtl/>
              </w:rPr>
            </w:pPr>
            <w:r w:rsidRPr="0043087F">
              <w:rPr>
                <w:rFonts w:hint="cs"/>
                <w:rtl/>
              </w:rPr>
              <w:t>امثلة</w:t>
            </w:r>
          </w:p>
          <w:p w:rsidR="0043087F" w:rsidRPr="00B90515" w:rsidRDefault="0043087F" w:rsidP="003A7800">
            <w:r>
              <w:rPr>
                <w:rFonts w:hint="cs"/>
                <w:rtl/>
              </w:rPr>
              <w:t xml:space="preserve">واجبات  </w:t>
            </w:r>
            <w:r w:rsidRPr="0043087F">
              <w:rPr>
                <w:rFonts w:hint="cs"/>
                <w:rtl/>
              </w:rPr>
              <w:t xml:space="preserve"> استخدام تكنلوجيا المعلومات </w:t>
            </w:r>
            <w:r>
              <w:rPr>
                <w:rFonts w:hint="cs"/>
                <w:rtl/>
              </w:rPr>
              <w:t xml:space="preserve">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7F" w:rsidRPr="0043087F" w:rsidRDefault="0043087F" w:rsidP="003A7800">
            <w:pPr>
              <w:rPr>
                <w:rtl/>
              </w:rPr>
            </w:pPr>
            <w:r w:rsidRPr="0043087F">
              <w:rPr>
                <w:rFonts w:hint="cs"/>
                <w:rtl/>
              </w:rPr>
              <w:t xml:space="preserve">اسئلة </w:t>
            </w:r>
          </w:p>
          <w:p w:rsidR="0043087F" w:rsidRPr="0043087F" w:rsidRDefault="0043087F" w:rsidP="003A7800">
            <w:pPr>
              <w:rPr>
                <w:rtl/>
              </w:rPr>
            </w:pPr>
            <w:r w:rsidRPr="0043087F">
              <w:rPr>
                <w:rFonts w:hint="cs"/>
                <w:rtl/>
              </w:rPr>
              <w:t xml:space="preserve">مناقشة </w:t>
            </w:r>
          </w:p>
          <w:p w:rsidR="0043087F" w:rsidRPr="00B90515" w:rsidRDefault="0043087F" w:rsidP="003A7800">
            <w:r w:rsidRPr="0043087F">
              <w:rPr>
                <w:rFonts w:hint="cs"/>
                <w:rtl/>
              </w:rPr>
              <w:t>واجبات</w:t>
            </w:r>
          </w:p>
        </w:tc>
      </w:tr>
      <w:tr w:rsidR="0043087F" w:rsidRPr="00B90515" w:rsidTr="00F7052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7F" w:rsidRPr="00B90515" w:rsidRDefault="0043087F" w:rsidP="003A7800">
            <w:r>
              <w:rPr>
                <w:rFonts w:hint="cs"/>
                <w:rtl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7F" w:rsidRPr="00B90515" w:rsidRDefault="0043087F" w:rsidP="003A7800">
            <w:r>
              <w:rPr>
                <w:rFonts w:hint="cs"/>
                <w:rtl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7F" w:rsidRPr="00B90515" w:rsidRDefault="0098145B" w:rsidP="003A7800">
            <w:r>
              <w:rPr>
                <w:rFonts w:hint="cs"/>
                <w:rtl/>
              </w:rPr>
              <w:t xml:space="preserve">ان يعرف الطلبة ماهي مناهج البحث العلمي وانواعها وكيفية اختيار المنهجية الملائمة للبحث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5B" w:rsidRPr="0098145B" w:rsidRDefault="0098145B" w:rsidP="003A7800">
            <w:r w:rsidRPr="0098145B">
              <w:rPr>
                <w:b/>
                <w:bCs/>
                <w:rtl/>
                <w:lang w:bidi="ar-IQ"/>
              </w:rPr>
              <w:t>1- مفهوم ومعرفة منهاج البحث العلمي</w:t>
            </w:r>
            <w:r w:rsidRPr="0098145B">
              <w:rPr>
                <w:rtl/>
                <w:lang w:bidi="ar-IQ"/>
              </w:rPr>
              <w:t xml:space="preserve"> </w:t>
            </w:r>
          </w:p>
          <w:p w:rsidR="0098145B" w:rsidRPr="0098145B" w:rsidRDefault="0098145B" w:rsidP="003A7800">
            <w:pPr>
              <w:rPr>
                <w:b/>
                <w:bCs/>
              </w:rPr>
            </w:pPr>
            <w:r w:rsidRPr="0098145B">
              <w:rPr>
                <w:b/>
                <w:bCs/>
                <w:rtl/>
                <w:lang w:bidi="ar-IQ"/>
              </w:rPr>
              <w:t>2- انواع مناهج البحث العلمي</w:t>
            </w:r>
          </w:p>
          <w:p w:rsidR="0098145B" w:rsidRPr="0098145B" w:rsidRDefault="0098145B" w:rsidP="003A7800">
            <w:pPr>
              <w:rPr>
                <w:b/>
                <w:bCs/>
                <w:rtl/>
                <w:lang w:bidi="ar-IQ"/>
              </w:rPr>
            </w:pPr>
            <w:r w:rsidRPr="0098145B">
              <w:rPr>
                <w:b/>
                <w:bCs/>
                <w:rtl/>
                <w:lang w:bidi="ar-IQ"/>
              </w:rPr>
              <w:t>اولاً المنهج التاريخي</w:t>
            </w:r>
          </w:p>
          <w:p w:rsidR="0098145B" w:rsidRPr="0098145B" w:rsidRDefault="0098145B" w:rsidP="003A7800">
            <w:pPr>
              <w:rPr>
                <w:b/>
                <w:bCs/>
                <w:rtl/>
                <w:lang w:bidi="ar-IQ"/>
              </w:rPr>
            </w:pPr>
            <w:r w:rsidRPr="0098145B">
              <w:rPr>
                <w:b/>
                <w:bCs/>
                <w:rtl/>
                <w:lang w:bidi="ar-IQ"/>
              </w:rPr>
              <w:t>ثانياً المنهج الوصفي</w:t>
            </w:r>
          </w:p>
          <w:p w:rsidR="0098145B" w:rsidRPr="0098145B" w:rsidRDefault="0098145B" w:rsidP="003A7800">
            <w:pPr>
              <w:rPr>
                <w:b/>
                <w:bCs/>
                <w:rtl/>
                <w:lang w:bidi="ar-IQ"/>
              </w:rPr>
            </w:pPr>
            <w:r w:rsidRPr="0098145B">
              <w:rPr>
                <w:b/>
                <w:bCs/>
                <w:rtl/>
                <w:lang w:bidi="ar-IQ"/>
              </w:rPr>
              <w:lastRenderedPageBreak/>
              <w:t>ثالثاً المنهج التجريبي</w:t>
            </w:r>
          </w:p>
          <w:p w:rsidR="0098145B" w:rsidRPr="0098145B" w:rsidRDefault="0098145B" w:rsidP="003A7800">
            <w:pPr>
              <w:rPr>
                <w:b/>
                <w:bCs/>
                <w:rtl/>
                <w:lang w:bidi="ar-IQ"/>
              </w:rPr>
            </w:pPr>
            <w:r w:rsidRPr="0098145B">
              <w:rPr>
                <w:b/>
                <w:bCs/>
                <w:rtl/>
                <w:lang w:bidi="ar-IQ"/>
              </w:rPr>
              <w:t>رابعاً المنهج التحليلي</w:t>
            </w:r>
          </w:p>
          <w:p w:rsidR="0043087F" w:rsidRPr="00B90515" w:rsidRDefault="0098145B" w:rsidP="003A7800">
            <w:r w:rsidRPr="0098145B">
              <w:rPr>
                <w:b/>
                <w:bCs/>
                <w:rtl/>
                <w:lang w:bidi="ar-IQ"/>
              </w:rPr>
              <w:t>خامساً المنهج المقارن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7F" w:rsidRPr="0043087F" w:rsidRDefault="0043087F" w:rsidP="003A7800">
            <w:pPr>
              <w:rPr>
                <w:rtl/>
              </w:rPr>
            </w:pPr>
            <w:r w:rsidRPr="0043087F">
              <w:rPr>
                <w:rFonts w:hint="cs"/>
                <w:rtl/>
              </w:rPr>
              <w:lastRenderedPageBreak/>
              <w:t>المحاضرة الالكترونية</w:t>
            </w:r>
          </w:p>
          <w:p w:rsidR="0043087F" w:rsidRPr="0043087F" w:rsidRDefault="0043087F" w:rsidP="003A7800">
            <w:pPr>
              <w:rPr>
                <w:rtl/>
              </w:rPr>
            </w:pPr>
            <w:r w:rsidRPr="0043087F">
              <w:rPr>
                <w:rFonts w:hint="cs"/>
                <w:rtl/>
              </w:rPr>
              <w:t xml:space="preserve">والشرح </w:t>
            </w:r>
          </w:p>
          <w:p w:rsidR="0043087F" w:rsidRDefault="0043087F" w:rsidP="003A7800">
            <w:pPr>
              <w:rPr>
                <w:rtl/>
              </w:rPr>
            </w:pPr>
            <w:r w:rsidRPr="0043087F">
              <w:rPr>
                <w:rFonts w:hint="cs"/>
                <w:rtl/>
              </w:rPr>
              <w:t>امثلة</w:t>
            </w:r>
          </w:p>
          <w:p w:rsidR="0043087F" w:rsidRPr="00B90515" w:rsidRDefault="0043087F" w:rsidP="003A7800">
            <w:r>
              <w:rPr>
                <w:rFonts w:hint="cs"/>
                <w:rtl/>
              </w:rPr>
              <w:t xml:space="preserve">واجبات  </w:t>
            </w:r>
            <w:r w:rsidRPr="0043087F">
              <w:rPr>
                <w:rFonts w:hint="cs"/>
                <w:rtl/>
              </w:rPr>
              <w:t xml:space="preserve"> استخدام </w:t>
            </w:r>
            <w:r w:rsidRPr="0043087F">
              <w:rPr>
                <w:rFonts w:hint="cs"/>
                <w:rtl/>
              </w:rPr>
              <w:lastRenderedPageBreak/>
              <w:t xml:space="preserve">تكنلوجيا المعلومات </w:t>
            </w:r>
            <w:r>
              <w:rPr>
                <w:rFonts w:hint="cs"/>
                <w:rtl/>
              </w:rPr>
              <w:t xml:space="preserve">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7F" w:rsidRPr="0043087F" w:rsidRDefault="0043087F" w:rsidP="003A7800">
            <w:pPr>
              <w:rPr>
                <w:rtl/>
              </w:rPr>
            </w:pPr>
            <w:r w:rsidRPr="0043087F">
              <w:rPr>
                <w:rFonts w:hint="cs"/>
                <w:rtl/>
              </w:rPr>
              <w:lastRenderedPageBreak/>
              <w:t xml:space="preserve">اسئلة </w:t>
            </w:r>
          </w:p>
          <w:p w:rsidR="0043087F" w:rsidRPr="0043087F" w:rsidRDefault="0043087F" w:rsidP="003A7800">
            <w:pPr>
              <w:rPr>
                <w:rtl/>
              </w:rPr>
            </w:pPr>
            <w:r w:rsidRPr="0043087F">
              <w:rPr>
                <w:rFonts w:hint="cs"/>
                <w:rtl/>
              </w:rPr>
              <w:t xml:space="preserve">مناقشة </w:t>
            </w:r>
          </w:p>
          <w:p w:rsidR="0043087F" w:rsidRPr="00B90515" w:rsidRDefault="0043087F" w:rsidP="003A7800">
            <w:r w:rsidRPr="0043087F">
              <w:rPr>
                <w:rFonts w:hint="cs"/>
                <w:rtl/>
              </w:rPr>
              <w:t>واجبات</w:t>
            </w:r>
          </w:p>
        </w:tc>
      </w:tr>
      <w:tr w:rsidR="0043087F" w:rsidRPr="00B90515" w:rsidTr="00F7052C">
        <w:trPr>
          <w:trHeight w:val="3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7F" w:rsidRPr="00B90515" w:rsidRDefault="0043087F" w:rsidP="003A7800">
            <w:r>
              <w:rPr>
                <w:rFonts w:hint="cs"/>
                <w:rtl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7F" w:rsidRPr="00B90515" w:rsidRDefault="0043087F" w:rsidP="003A7800">
            <w:r>
              <w:rPr>
                <w:rFonts w:hint="cs"/>
                <w:rtl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7F" w:rsidRPr="00B90515" w:rsidRDefault="0098145B" w:rsidP="003A7800">
            <w:r>
              <w:rPr>
                <w:rFonts w:hint="cs"/>
                <w:rtl/>
              </w:rPr>
              <w:t xml:space="preserve">ان يتعرف الطلبة على كيفية كتابة الاطار النظري ومعرفة مجتمع البحث وعينته وكيفيه الاختيار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5B" w:rsidRPr="0098145B" w:rsidRDefault="0098145B" w:rsidP="003A7800">
            <w:pPr>
              <w:rPr>
                <w:b/>
                <w:bCs/>
              </w:rPr>
            </w:pPr>
            <w:r w:rsidRPr="0098145B">
              <w:rPr>
                <w:b/>
                <w:bCs/>
                <w:rtl/>
                <w:lang w:bidi="ar-IQ"/>
              </w:rPr>
              <w:t>اولاً- الاطار النظري للبحث العلمي</w:t>
            </w:r>
          </w:p>
          <w:p w:rsidR="0098145B" w:rsidRPr="0098145B" w:rsidRDefault="0098145B" w:rsidP="003A7800">
            <w:pPr>
              <w:rPr>
                <w:b/>
                <w:bCs/>
              </w:rPr>
            </w:pPr>
            <w:r w:rsidRPr="0098145B">
              <w:rPr>
                <w:b/>
                <w:bCs/>
                <w:rtl/>
                <w:lang w:bidi="ar-IQ"/>
              </w:rPr>
              <w:t>ثانياً - مجتمع البحث العمي</w:t>
            </w:r>
          </w:p>
          <w:p w:rsidR="0098145B" w:rsidRPr="0098145B" w:rsidRDefault="0098145B" w:rsidP="003A7800">
            <w:pPr>
              <w:rPr>
                <w:b/>
                <w:bCs/>
                <w:rtl/>
                <w:lang w:bidi="ar-IQ"/>
              </w:rPr>
            </w:pPr>
            <w:r w:rsidRPr="0098145B">
              <w:rPr>
                <w:b/>
                <w:bCs/>
                <w:rtl/>
                <w:lang w:bidi="ar-IQ"/>
              </w:rPr>
              <w:t>ثالثاً - عينة البحث العلمي</w:t>
            </w:r>
          </w:p>
          <w:p w:rsidR="0043087F" w:rsidRPr="00B90515" w:rsidRDefault="0043087F" w:rsidP="003A780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7F" w:rsidRPr="0043087F" w:rsidRDefault="0043087F" w:rsidP="003A7800">
            <w:pPr>
              <w:rPr>
                <w:rtl/>
              </w:rPr>
            </w:pPr>
            <w:r w:rsidRPr="0043087F">
              <w:rPr>
                <w:rFonts w:hint="cs"/>
                <w:rtl/>
              </w:rPr>
              <w:t>المحاضرة الالكترونية</w:t>
            </w:r>
          </w:p>
          <w:p w:rsidR="0043087F" w:rsidRPr="0043087F" w:rsidRDefault="0043087F" w:rsidP="003A7800">
            <w:pPr>
              <w:rPr>
                <w:rtl/>
              </w:rPr>
            </w:pPr>
            <w:r w:rsidRPr="0043087F">
              <w:rPr>
                <w:rFonts w:hint="cs"/>
                <w:rtl/>
              </w:rPr>
              <w:t xml:space="preserve">والشرح </w:t>
            </w:r>
          </w:p>
          <w:p w:rsidR="0043087F" w:rsidRDefault="0043087F" w:rsidP="003A7800">
            <w:pPr>
              <w:rPr>
                <w:rtl/>
              </w:rPr>
            </w:pPr>
            <w:r w:rsidRPr="0043087F">
              <w:rPr>
                <w:rFonts w:hint="cs"/>
                <w:rtl/>
              </w:rPr>
              <w:t>امثلة</w:t>
            </w:r>
          </w:p>
          <w:p w:rsidR="0043087F" w:rsidRPr="00B90515" w:rsidRDefault="0043087F" w:rsidP="003A7800">
            <w:r>
              <w:rPr>
                <w:rFonts w:hint="cs"/>
                <w:rtl/>
              </w:rPr>
              <w:t xml:space="preserve">واجبات  </w:t>
            </w:r>
            <w:r w:rsidRPr="0043087F">
              <w:rPr>
                <w:rFonts w:hint="cs"/>
                <w:rtl/>
              </w:rPr>
              <w:t xml:space="preserve"> استخدام تكنلوجيا المعلومات </w:t>
            </w:r>
            <w:r>
              <w:rPr>
                <w:rFonts w:hint="cs"/>
                <w:rtl/>
              </w:rPr>
              <w:t xml:space="preserve">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7F" w:rsidRPr="0043087F" w:rsidRDefault="0043087F" w:rsidP="003A7800">
            <w:pPr>
              <w:rPr>
                <w:rtl/>
              </w:rPr>
            </w:pPr>
            <w:r w:rsidRPr="0043087F">
              <w:rPr>
                <w:rFonts w:hint="cs"/>
                <w:rtl/>
              </w:rPr>
              <w:t xml:space="preserve">اسئلة </w:t>
            </w:r>
          </w:p>
          <w:p w:rsidR="0043087F" w:rsidRPr="0043087F" w:rsidRDefault="0043087F" w:rsidP="003A7800">
            <w:pPr>
              <w:rPr>
                <w:rtl/>
              </w:rPr>
            </w:pPr>
            <w:r w:rsidRPr="0043087F">
              <w:rPr>
                <w:rFonts w:hint="cs"/>
                <w:rtl/>
              </w:rPr>
              <w:t xml:space="preserve">مناقشة </w:t>
            </w:r>
          </w:p>
          <w:p w:rsidR="0043087F" w:rsidRPr="00B90515" w:rsidRDefault="0043087F" w:rsidP="003A7800">
            <w:r w:rsidRPr="0043087F">
              <w:rPr>
                <w:rFonts w:hint="cs"/>
                <w:rtl/>
              </w:rPr>
              <w:t>واجبات</w:t>
            </w:r>
          </w:p>
        </w:tc>
      </w:tr>
      <w:tr w:rsidR="0043087F" w:rsidRPr="00B90515" w:rsidTr="00F7052C">
        <w:trPr>
          <w:trHeight w:val="3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7F" w:rsidRPr="00B90515" w:rsidRDefault="0043087F" w:rsidP="003A7800">
            <w:r>
              <w:rPr>
                <w:rFonts w:hint="cs"/>
                <w:rtl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7F" w:rsidRPr="00B90515" w:rsidRDefault="0043087F" w:rsidP="003A7800">
            <w:r>
              <w:rPr>
                <w:rFonts w:hint="cs"/>
                <w:rtl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7F" w:rsidRPr="00B90515" w:rsidRDefault="00B03D91" w:rsidP="003A7800">
            <w:r>
              <w:rPr>
                <w:rFonts w:hint="cs"/>
                <w:rtl/>
              </w:rPr>
              <w:t>ان يعرف التدريسي مدى الاستفادة والفهم من المحاضرات التي</w:t>
            </w:r>
            <w:r w:rsidR="003A7800">
              <w:rPr>
                <w:rFonts w:hint="cs"/>
                <w:rtl/>
              </w:rPr>
              <w:t xml:space="preserve"> تم تدريسها 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7F" w:rsidRPr="00B90515" w:rsidRDefault="00B03D91" w:rsidP="003A7800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امتحان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7F" w:rsidRPr="00B90515" w:rsidRDefault="0043087F" w:rsidP="003A7800">
            <w:r w:rsidRPr="0043087F">
              <w:rPr>
                <w:rFonts w:hint="cs"/>
                <w:rtl/>
              </w:rPr>
              <w:t xml:space="preserve">استخدام تكنلوجيا المعلومات </w:t>
            </w:r>
            <w:r>
              <w:rPr>
                <w:rFonts w:hint="cs"/>
                <w:rtl/>
              </w:rPr>
              <w:t xml:space="preserve">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7F" w:rsidRDefault="00B03D91" w:rsidP="003A780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امتحان الكتروني </w:t>
            </w:r>
          </w:p>
          <w:p w:rsidR="00B03D91" w:rsidRDefault="00B03D91" w:rsidP="003A780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اسئلة </w:t>
            </w:r>
          </w:p>
          <w:p w:rsidR="00B03D91" w:rsidRPr="00B90515" w:rsidRDefault="00B03D91" w:rsidP="003A7800"/>
        </w:tc>
      </w:tr>
      <w:tr w:rsidR="0043087F" w:rsidRPr="00B90515" w:rsidTr="00F7052C">
        <w:trPr>
          <w:trHeight w:val="3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7F" w:rsidRDefault="0043087F" w:rsidP="003A7800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7F" w:rsidRPr="00B90515" w:rsidRDefault="0043087F" w:rsidP="003A7800">
            <w:r>
              <w:rPr>
                <w:rFonts w:hint="cs"/>
                <w:rtl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7F" w:rsidRPr="00B90515" w:rsidRDefault="00B03D91" w:rsidP="003A7800">
            <w:r>
              <w:rPr>
                <w:rFonts w:hint="cs"/>
                <w:rtl/>
              </w:rPr>
              <w:t xml:space="preserve">ان يعرف التدريس مع الطلبة هل تم حل الواجبات بالطريقة التي تم شرحها في المحاضرات وماهي الصعوبات التي واجهة الطلبة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7F" w:rsidRPr="00B03D91" w:rsidRDefault="00B03D91" w:rsidP="003A780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B03D9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حل الواجبات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7F" w:rsidRPr="0043087F" w:rsidRDefault="0043087F" w:rsidP="003A7800">
            <w:pPr>
              <w:rPr>
                <w:rtl/>
              </w:rPr>
            </w:pPr>
            <w:r w:rsidRPr="0043087F">
              <w:rPr>
                <w:rFonts w:hint="cs"/>
                <w:rtl/>
              </w:rPr>
              <w:t>المحاضرة الالكترونية</w:t>
            </w:r>
          </w:p>
          <w:p w:rsidR="0043087F" w:rsidRPr="0043087F" w:rsidRDefault="0043087F" w:rsidP="003A7800">
            <w:pPr>
              <w:rPr>
                <w:rtl/>
              </w:rPr>
            </w:pPr>
            <w:r w:rsidRPr="0043087F">
              <w:rPr>
                <w:rFonts w:hint="cs"/>
                <w:rtl/>
              </w:rPr>
              <w:t xml:space="preserve">والشرح </w:t>
            </w:r>
          </w:p>
          <w:p w:rsidR="0043087F" w:rsidRDefault="0043087F" w:rsidP="003A7800">
            <w:pPr>
              <w:rPr>
                <w:rtl/>
              </w:rPr>
            </w:pPr>
            <w:r w:rsidRPr="0043087F">
              <w:rPr>
                <w:rFonts w:hint="cs"/>
                <w:rtl/>
              </w:rPr>
              <w:t>امثلة</w:t>
            </w:r>
          </w:p>
          <w:p w:rsidR="0043087F" w:rsidRPr="00B90515" w:rsidRDefault="0043087F" w:rsidP="003A7800">
            <w:r>
              <w:rPr>
                <w:rFonts w:hint="cs"/>
                <w:rtl/>
              </w:rPr>
              <w:t xml:space="preserve">واجبات  </w:t>
            </w:r>
            <w:r w:rsidRPr="0043087F">
              <w:rPr>
                <w:rFonts w:hint="cs"/>
                <w:rtl/>
              </w:rPr>
              <w:t xml:space="preserve"> استخدام تكنلوجيا المعلومات </w:t>
            </w:r>
            <w:r>
              <w:rPr>
                <w:rFonts w:hint="cs"/>
                <w:rtl/>
              </w:rPr>
              <w:t xml:space="preserve">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7F" w:rsidRPr="0043087F" w:rsidRDefault="0043087F" w:rsidP="003A7800">
            <w:pPr>
              <w:rPr>
                <w:rtl/>
              </w:rPr>
            </w:pPr>
            <w:r w:rsidRPr="0043087F">
              <w:rPr>
                <w:rFonts w:hint="cs"/>
                <w:rtl/>
              </w:rPr>
              <w:t xml:space="preserve">اسئلة </w:t>
            </w:r>
          </w:p>
          <w:p w:rsidR="0043087F" w:rsidRPr="0043087F" w:rsidRDefault="0043087F" w:rsidP="003A7800">
            <w:pPr>
              <w:rPr>
                <w:rtl/>
              </w:rPr>
            </w:pPr>
            <w:r w:rsidRPr="0043087F">
              <w:rPr>
                <w:rFonts w:hint="cs"/>
                <w:rtl/>
              </w:rPr>
              <w:t xml:space="preserve">مناقشة </w:t>
            </w:r>
          </w:p>
          <w:p w:rsidR="0043087F" w:rsidRPr="00B90515" w:rsidRDefault="0043087F" w:rsidP="003A7800">
            <w:r w:rsidRPr="0043087F">
              <w:rPr>
                <w:rFonts w:hint="cs"/>
                <w:rtl/>
              </w:rPr>
              <w:t>واجبات</w:t>
            </w:r>
          </w:p>
        </w:tc>
      </w:tr>
      <w:tr w:rsidR="003A7800" w:rsidRPr="00B90515" w:rsidTr="00F7052C">
        <w:trPr>
          <w:trHeight w:val="3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00" w:rsidRDefault="003A7800" w:rsidP="003A7800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00" w:rsidRPr="00B90515" w:rsidRDefault="003A7800" w:rsidP="003A7800">
            <w:r>
              <w:rPr>
                <w:rFonts w:hint="cs"/>
                <w:rtl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00" w:rsidRPr="00B90515" w:rsidRDefault="003A7800" w:rsidP="003A7800">
            <w:r>
              <w:rPr>
                <w:rFonts w:hint="cs"/>
                <w:rtl/>
              </w:rPr>
              <w:t xml:space="preserve">ان يعرف الطلبة كتابة الاستنتاجات والتوصيات وكيفية كتابة المصادر والتوثيق والاقتباس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00" w:rsidRPr="002F1DBD" w:rsidRDefault="003A7800" w:rsidP="003A7800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</w:t>
            </w:r>
            <w:r w:rsidRPr="002F1DBD">
              <w:rPr>
                <w:b/>
                <w:bCs/>
                <w:rtl/>
                <w:lang w:bidi="ar-IQ"/>
              </w:rPr>
              <w:t xml:space="preserve">ً-الاستنتاجات والتوصيات </w:t>
            </w:r>
          </w:p>
          <w:p w:rsidR="003A7800" w:rsidRPr="002F1DBD" w:rsidRDefault="003A7800" w:rsidP="003A780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</w:t>
            </w:r>
            <w:r w:rsidRPr="002F1DBD">
              <w:rPr>
                <w:b/>
                <w:bCs/>
                <w:rtl/>
                <w:lang w:bidi="ar-IQ"/>
              </w:rPr>
              <w:t xml:space="preserve"> - </w:t>
            </w:r>
            <w:r w:rsidRPr="002F1DBD">
              <w:rPr>
                <w:b/>
                <w:bCs/>
                <w:rtl/>
              </w:rPr>
              <w:t>كيفية كتابة المراجع والمصادر في البحث العلمي</w:t>
            </w:r>
          </w:p>
          <w:p w:rsidR="003A7800" w:rsidRPr="002F1DBD" w:rsidRDefault="003A7800" w:rsidP="003A780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  <w:r w:rsidRPr="002F1DBD">
              <w:rPr>
                <w:b/>
                <w:bCs/>
                <w:rtl/>
              </w:rPr>
              <w:t>-  التوثيق؟ ما هي أهمية التوثيق</w:t>
            </w:r>
          </w:p>
          <w:p w:rsidR="003A7800" w:rsidRPr="00B90515" w:rsidRDefault="003A7800" w:rsidP="003A7800">
            <w:r>
              <w:rPr>
                <w:rFonts w:hint="cs"/>
                <w:b/>
                <w:bCs/>
                <w:rtl/>
              </w:rPr>
              <w:t>4</w:t>
            </w:r>
            <w:r w:rsidRPr="002F1DBD">
              <w:rPr>
                <w:b/>
                <w:bCs/>
                <w:rtl/>
              </w:rPr>
              <w:t xml:space="preserve"> - الاقتباس في البحث العلمي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00" w:rsidRPr="0043087F" w:rsidRDefault="003A7800" w:rsidP="003A7800">
            <w:pPr>
              <w:rPr>
                <w:rtl/>
              </w:rPr>
            </w:pPr>
            <w:r w:rsidRPr="0043087F">
              <w:rPr>
                <w:rFonts w:hint="cs"/>
                <w:rtl/>
              </w:rPr>
              <w:t>المحاضرة الالكترونية</w:t>
            </w:r>
          </w:p>
          <w:p w:rsidR="003A7800" w:rsidRPr="0043087F" w:rsidRDefault="003A7800" w:rsidP="003A7800">
            <w:pPr>
              <w:rPr>
                <w:rtl/>
              </w:rPr>
            </w:pPr>
            <w:r w:rsidRPr="0043087F">
              <w:rPr>
                <w:rFonts w:hint="cs"/>
                <w:rtl/>
              </w:rPr>
              <w:t xml:space="preserve">والشرح </w:t>
            </w:r>
          </w:p>
          <w:p w:rsidR="003A7800" w:rsidRDefault="003A7800" w:rsidP="003A7800">
            <w:pPr>
              <w:rPr>
                <w:rtl/>
              </w:rPr>
            </w:pPr>
            <w:r w:rsidRPr="0043087F">
              <w:rPr>
                <w:rFonts w:hint="cs"/>
                <w:rtl/>
              </w:rPr>
              <w:t>امثلة</w:t>
            </w:r>
          </w:p>
          <w:p w:rsidR="003A7800" w:rsidRPr="00B90515" w:rsidRDefault="003A7800" w:rsidP="003A7800">
            <w:r>
              <w:rPr>
                <w:rFonts w:hint="cs"/>
                <w:rtl/>
              </w:rPr>
              <w:t xml:space="preserve">واجبات  </w:t>
            </w:r>
            <w:r w:rsidRPr="0043087F">
              <w:rPr>
                <w:rFonts w:hint="cs"/>
                <w:rtl/>
              </w:rPr>
              <w:t xml:space="preserve"> استخدام تكنلوجيا المعلومات </w:t>
            </w:r>
            <w:r>
              <w:rPr>
                <w:rFonts w:hint="cs"/>
                <w:rtl/>
              </w:rPr>
              <w:t xml:space="preserve">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00" w:rsidRPr="0043087F" w:rsidRDefault="003A7800" w:rsidP="003A7800">
            <w:pPr>
              <w:rPr>
                <w:rtl/>
              </w:rPr>
            </w:pPr>
            <w:r w:rsidRPr="0043087F">
              <w:rPr>
                <w:rFonts w:hint="cs"/>
                <w:rtl/>
              </w:rPr>
              <w:t xml:space="preserve">اسئلة </w:t>
            </w:r>
          </w:p>
          <w:p w:rsidR="003A7800" w:rsidRPr="0043087F" w:rsidRDefault="003A7800" w:rsidP="003A7800">
            <w:pPr>
              <w:rPr>
                <w:rtl/>
              </w:rPr>
            </w:pPr>
            <w:r w:rsidRPr="0043087F">
              <w:rPr>
                <w:rFonts w:hint="cs"/>
                <w:rtl/>
              </w:rPr>
              <w:t xml:space="preserve">مناقشة </w:t>
            </w:r>
          </w:p>
          <w:p w:rsidR="003A7800" w:rsidRPr="00B90515" w:rsidRDefault="003A7800" w:rsidP="003A7800">
            <w:r w:rsidRPr="0043087F">
              <w:rPr>
                <w:rFonts w:hint="cs"/>
                <w:rtl/>
              </w:rPr>
              <w:t>واجبات</w:t>
            </w:r>
          </w:p>
        </w:tc>
      </w:tr>
      <w:tr w:rsidR="003A7800" w:rsidRPr="00B90515" w:rsidTr="00F7052C">
        <w:trPr>
          <w:trHeight w:val="13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00" w:rsidRDefault="003A7800" w:rsidP="003A7800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00" w:rsidRPr="00B90515" w:rsidRDefault="003A7800" w:rsidP="003A7800">
            <w:r>
              <w:rPr>
                <w:rFonts w:hint="cs"/>
                <w:rtl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00" w:rsidRDefault="003A7800" w:rsidP="003A780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ان يعرف الطلبة كتابة خطة البحث العلمي </w:t>
            </w:r>
          </w:p>
          <w:p w:rsidR="003A7800" w:rsidRPr="003A7800" w:rsidRDefault="003A7800" w:rsidP="003A7800">
            <w:pPr>
              <w:rPr>
                <w:rtl/>
                <w:lang w:bidi="ar-IQ"/>
              </w:rPr>
            </w:pPr>
            <w:r>
              <w:rPr>
                <w:rFonts w:hint="cs"/>
                <w:rtl/>
              </w:rPr>
              <w:t>والمرافقات التي يحتوي عليها البحث العلمي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00" w:rsidRPr="002F1DBD" w:rsidRDefault="003A7800" w:rsidP="003A7800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</w:t>
            </w:r>
            <w:r w:rsidRPr="002F1DBD">
              <w:rPr>
                <w:b/>
                <w:bCs/>
                <w:rtl/>
                <w:lang w:bidi="ar-IQ"/>
              </w:rPr>
              <w:t>- المر</w:t>
            </w:r>
            <w:r>
              <w:rPr>
                <w:rFonts w:hint="cs"/>
                <w:b/>
                <w:bCs/>
                <w:rtl/>
                <w:lang w:bidi="ar-IQ"/>
              </w:rPr>
              <w:t>ا</w:t>
            </w:r>
            <w:r w:rsidRPr="002F1DBD">
              <w:rPr>
                <w:b/>
                <w:bCs/>
                <w:rtl/>
                <w:lang w:bidi="ar-IQ"/>
              </w:rPr>
              <w:t xml:space="preserve">فقات  </w:t>
            </w:r>
          </w:p>
          <w:p w:rsidR="003A7800" w:rsidRPr="00B90515" w:rsidRDefault="003A7800" w:rsidP="003A7800">
            <w:pPr>
              <w:rPr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</w:t>
            </w:r>
            <w:r w:rsidRPr="002F1DBD">
              <w:rPr>
                <w:b/>
                <w:bCs/>
                <w:rtl/>
                <w:lang w:bidi="ar-IQ"/>
              </w:rPr>
              <w:t xml:space="preserve"> – اقسام ومراحل كتابة وخطة  البحث العلمي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00" w:rsidRPr="0043087F" w:rsidRDefault="003A7800" w:rsidP="003A7800">
            <w:pPr>
              <w:rPr>
                <w:rtl/>
              </w:rPr>
            </w:pPr>
            <w:r w:rsidRPr="0043087F">
              <w:rPr>
                <w:rFonts w:hint="cs"/>
                <w:rtl/>
              </w:rPr>
              <w:t>المحاضرة الالكترونية</w:t>
            </w:r>
          </w:p>
          <w:p w:rsidR="003A7800" w:rsidRPr="0043087F" w:rsidRDefault="003A7800" w:rsidP="003A7800">
            <w:pPr>
              <w:rPr>
                <w:rtl/>
              </w:rPr>
            </w:pPr>
            <w:r w:rsidRPr="0043087F">
              <w:rPr>
                <w:rFonts w:hint="cs"/>
                <w:rtl/>
              </w:rPr>
              <w:t xml:space="preserve">والشرح </w:t>
            </w:r>
          </w:p>
          <w:p w:rsidR="003A7800" w:rsidRDefault="003A7800" w:rsidP="003A7800">
            <w:pPr>
              <w:rPr>
                <w:rtl/>
              </w:rPr>
            </w:pPr>
            <w:r w:rsidRPr="0043087F">
              <w:rPr>
                <w:rFonts w:hint="cs"/>
                <w:rtl/>
              </w:rPr>
              <w:t>امثلة</w:t>
            </w:r>
          </w:p>
          <w:p w:rsidR="003A7800" w:rsidRPr="00B90515" w:rsidRDefault="003A7800" w:rsidP="003A7800">
            <w:r>
              <w:rPr>
                <w:rFonts w:hint="cs"/>
                <w:rtl/>
              </w:rPr>
              <w:t xml:space="preserve">واجبات  </w:t>
            </w:r>
            <w:r w:rsidRPr="0043087F">
              <w:rPr>
                <w:rFonts w:hint="cs"/>
                <w:rtl/>
              </w:rPr>
              <w:t xml:space="preserve"> استخدام تكنلوجيا المعلومات </w:t>
            </w:r>
            <w:r>
              <w:rPr>
                <w:rFonts w:hint="cs"/>
                <w:rtl/>
              </w:rPr>
              <w:t xml:space="preserve">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00" w:rsidRPr="0043087F" w:rsidRDefault="003A7800" w:rsidP="003A7800">
            <w:pPr>
              <w:rPr>
                <w:rtl/>
              </w:rPr>
            </w:pPr>
            <w:r w:rsidRPr="0043087F">
              <w:rPr>
                <w:rFonts w:hint="cs"/>
                <w:rtl/>
              </w:rPr>
              <w:t xml:space="preserve">اسئلة </w:t>
            </w:r>
          </w:p>
          <w:p w:rsidR="003A7800" w:rsidRPr="0043087F" w:rsidRDefault="003A7800" w:rsidP="003A7800">
            <w:pPr>
              <w:rPr>
                <w:rtl/>
              </w:rPr>
            </w:pPr>
            <w:r w:rsidRPr="0043087F">
              <w:rPr>
                <w:rFonts w:hint="cs"/>
                <w:rtl/>
              </w:rPr>
              <w:t xml:space="preserve">مناقشة </w:t>
            </w:r>
          </w:p>
          <w:p w:rsidR="003A7800" w:rsidRPr="00B90515" w:rsidRDefault="003A7800" w:rsidP="003A7800">
            <w:r w:rsidRPr="0043087F">
              <w:rPr>
                <w:rFonts w:hint="cs"/>
                <w:rtl/>
              </w:rPr>
              <w:t>واجبات</w:t>
            </w:r>
          </w:p>
        </w:tc>
      </w:tr>
      <w:tr w:rsidR="003A7800" w:rsidRPr="00B90515" w:rsidTr="00F7052C">
        <w:trPr>
          <w:trHeight w:val="5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00" w:rsidRDefault="003A7800" w:rsidP="003A7800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00" w:rsidRPr="00B90515" w:rsidRDefault="003A7800" w:rsidP="003A7800">
            <w:r>
              <w:rPr>
                <w:rFonts w:hint="cs"/>
                <w:rtl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00" w:rsidRPr="00B90515" w:rsidRDefault="003A7800" w:rsidP="003A7800">
            <w:pPr>
              <w:spacing w:after="120"/>
            </w:pPr>
            <w:r>
              <w:rPr>
                <w:rFonts w:hint="cs"/>
                <w:rtl/>
              </w:rPr>
              <w:t xml:space="preserve">ان يعرف الطلبة ماهي اخلاقيات البحث العلمي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00" w:rsidRPr="00B90515" w:rsidRDefault="003A7800" w:rsidP="003A7800">
            <w:pPr>
              <w:jc w:val="center"/>
            </w:pPr>
            <w:r w:rsidRPr="00B03D91">
              <w:rPr>
                <w:b/>
                <w:bCs/>
                <w:rtl/>
              </w:rPr>
              <w:t>اخلاقيات البحث العلمي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00" w:rsidRPr="0043087F" w:rsidRDefault="003A7800" w:rsidP="003A7800">
            <w:pPr>
              <w:rPr>
                <w:rtl/>
              </w:rPr>
            </w:pPr>
            <w:r w:rsidRPr="0043087F">
              <w:rPr>
                <w:rFonts w:hint="cs"/>
                <w:rtl/>
              </w:rPr>
              <w:t>المحاضرة الالكترونية</w:t>
            </w:r>
          </w:p>
          <w:p w:rsidR="003A7800" w:rsidRPr="0043087F" w:rsidRDefault="003A7800" w:rsidP="003A7800">
            <w:pPr>
              <w:rPr>
                <w:rtl/>
              </w:rPr>
            </w:pPr>
            <w:r w:rsidRPr="0043087F">
              <w:rPr>
                <w:rFonts w:hint="cs"/>
                <w:rtl/>
              </w:rPr>
              <w:t xml:space="preserve">والشرح </w:t>
            </w:r>
          </w:p>
          <w:p w:rsidR="003A7800" w:rsidRDefault="003A7800" w:rsidP="003A7800">
            <w:pPr>
              <w:rPr>
                <w:rtl/>
              </w:rPr>
            </w:pPr>
            <w:r w:rsidRPr="0043087F">
              <w:rPr>
                <w:rFonts w:hint="cs"/>
                <w:rtl/>
              </w:rPr>
              <w:lastRenderedPageBreak/>
              <w:t>امثلة</w:t>
            </w:r>
          </w:p>
          <w:p w:rsidR="003A7800" w:rsidRPr="00B90515" w:rsidRDefault="003A7800" w:rsidP="003A7800">
            <w:r>
              <w:rPr>
                <w:rFonts w:hint="cs"/>
                <w:rtl/>
              </w:rPr>
              <w:t xml:space="preserve">واجبات  </w:t>
            </w:r>
            <w:r w:rsidRPr="0043087F">
              <w:rPr>
                <w:rFonts w:hint="cs"/>
                <w:rtl/>
              </w:rPr>
              <w:t xml:space="preserve"> استخدام تكنلوجيا المعلومات </w:t>
            </w:r>
            <w:r>
              <w:rPr>
                <w:rFonts w:hint="cs"/>
                <w:rtl/>
              </w:rPr>
              <w:t xml:space="preserve">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00" w:rsidRPr="0043087F" w:rsidRDefault="003A7800" w:rsidP="003A7800">
            <w:pPr>
              <w:rPr>
                <w:rtl/>
              </w:rPr>
            </w:pPr>
            <w:r w:rsidRPr="0043087F">
              <w:rPr>
                <w:rFonts w:hint="cs"/>
                <w:rtl/>
              </w:rPr>
              <w:lastRenderedPageBreak/>
              <w:t xml:space="preserve">اسئلة </w:t>
            </w:r>
          </w:p>
          <w:p w:rsidR="003A7800" w:rsidRPr="0043087F" w:rsidRDefault="003A7800" w:rsidP="003A7800">
            <w:pPr>
              <w:rPr>
                <w:rtl/>
              </w:rPr>
            </w:pPr>
            <w:r w:rsidRPr="0043087F">
              <w:rPr>
                <w:rFonts w:hint="cs"/>
                <w:rtl/>
              </w:rPr>
              <w:t xml:space="preserve">مناقشة </w:t>
            </w:r>
          </w:p>
          <w:p w:rsidR="003A7800" w:rsidRPr="00B90515" w:rsidRDefault="003A7800" w:rsidP="003A7800">
            <w:r w:rsidRPr="0043087F">
              <w:rPr>
                <w:rFonts w:hint="cs"/>
                <w:rtl/>
              </w:rPr>
              <w:t>واجبات</w:t>
            </w:r>
          </w:p>
        </w:tc>
      </w:tr>
      <w:tr w:rsidR="003A7800" w:rsidRPr="00B90515" w:rsidTr="00F7052C">
        <w:trPr>
          <w:trHeight w:val="3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00" w:rsidRDefault="003A7800" w:rsidP="003A7800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00" w:rsidRPr="00B90515" w:rsidRDefault="003A7800" w:rsidP="003A7800">
            <w:r>
              <w:rPr>
                <w:rFonts w:hint="cs"/>
                <w:rtl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00" w:rsidRPr="00B90515" w:rsidRDefault="003A7800" w:rsidP="003A7800">
            <w:r>
              <w:rPr>
                <w:rFonts w:hint="cs"/>
                <w:rtl/>
              </w:rPr>
              <w:t xml:space="preserve">ان يعرف التدريسي مدى الاستفادة والفهم من المحاضرات التي تم تدريسها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00" w:rsidRPr="00B90515" w:rsidRDefault="003A7800" w:rsidP="003A7800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امتحان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00" w:rsidRPr="00B90515" w:rsidRDefault="003A7800" w:rsidP="003A7800">
            <w:r w:rsidRPr="0043087F">
              <w:rPr>
                <w:rFonts w:hint="cs"/>
                <w:rtl/>
              </w:rPr>
              <w:t xml:space="preserve">استخدام تكنلوجيا المعلومات </w:t>
            </w:r>
            <w:r>
              <w:rPr>
                <w:rFonts w:hint="cs"/>
                <w:rtl/>
              </w:rPr>
              <w:t xml:space="preserve">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00" w:rsidRDefault="003A7800" w:rsidP="003A780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امتحان الكتروني </w:t>
            </w:r>
          </w:p>
          <w:p w:rsidR="003A7800" w:rsidRDefault="003A7800" w:rsidP="003A780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اسئلة </w:t>
            </w:r>
          </w:p>
          <w:p w:rsidR="003A7800" w:rsidRPr="00B90515" w:rsidRDefault="003A7800" w:rsidP="003A7800"/>
        </w:tc>
      </w:tr>
      <w:tr w:rsidR="003A7800" w:rsidRPr="00B90515" w:rsidTr="00F7052C">
        <w:trPr>
          <w:trHeight w:val="3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00" w:rsidRDefault="003A7800" w:rsidP="003A7800">
            <w:pPr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00" w:rsidRPr="00B90515" w:rsidRDefault="003A7800" w:rsidP="003A7800">
            <w:r>
              <w:rPr>
                <w:rFonts w:hint="cs"/>
                <w:rtl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00" w:rsidRPr="00B90515" w:rsidRDefault="003A7800" w:rsidP="003A7800">
            <w:r>
              <w:rPr>
                <w:rFonts w:hint="cs"/>
                <w:rtl/>
              </w:rPr>
              <w:t xml:space="preserve">مراجعة سريعة للمحاضرات وذلك من اجل الاستعداد لأمتحان نهاية الكورس ، وتوجيه الطلبة في كيفية الاجابة على الاسئلة وتحضيرهم نفسياً وذهنياً لهذه المرحلة المهمة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00" w:rsidRPr="00B90515" w:rsidRDefault="003A7800" w:rsidP="003A7800">
            <w:r>
              <w:rPr>
                <w:rFonts w:hint="cs"/>
                <w:rtl/>
              </w:rPr>
              <w:t xml:space="preserve">مراجعة سريعة لجميع المحاضرات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00" w:rsidRPr="0043087F" w:rsidRDefault="003A7800" w:rsidP="003A7800">
            <w:pPr>
              <w:rPr>
                <w:rtl/>
              </w:rPr>
            </w:pPr>
            <w:r w:rsidRPr="0043087F">
              <w:rPr>
                <w:rFonts w:hint="cs"/>
                <w:rtl/>
              </w:rPr>
              <w:t>المحاضرة الالكترونية</w:t>
            </w:r>
          </w:p>
          <w:p w:rsidR="003A7800" w:rsidRPr="0043087F" w:rsidRDefault="003A7800" w:rsidP="003A7800">
            <w:pPr>
              <w:rPr>
                <w:rtl/>
              </w:rPr>
            </w:pPr>
            <w:r w:rsidRPr="0043087F">
              <w:rPr>
                <w:rFonts w:hint="cs"/>
                <w:rtl/>
              </w:rPr>
              <w:t xml:space="preserve">والشرح </w:t>
            </w:r>
          </w:p>
          <w:p w:rsidR="003A7800" w:rsidRDefault="003A7800" w:rsidP="003A7800">
            <w:pPr>
              <w:rPr>
                <w:rtl/>
              </w:rPr>
            </w:pPr>
            <w:r w:rsidRPr="0043087F">
              <w:rPr>
                <w:rFonts w:hint="cs"/>
                <w:rtl/>
              </w:rPr>
              <w:t>امثلة</w:t>
            </w:r>
          </w:p>
          <w:p w:rsidR="003A7800" w:rsidRPr="00B90515" w:rsidRDefault="003A7800" w:rsidP="003A7800">
            <w:r>
              <w:rPr>
                <w:rFonts w:hint="cs"/>
                <w:rtl/>
              </w:rPr>
              <w:t xml:space="preserve"> </w:t>
            </w:r>
            <w:r w:rsidRPr="0043087F">
              <w:rPr>
                <w:rFonts w:hint="cs"/>
                <w:rtl/>
              </w:rPr>
              <w:t xml:space="preserve"> استخدام تكنلوجيا المعلومات </w:t>
            </w:r>
            <w:r>
              <w:rPr>
                <w:rFonts w:hint="cs"/>
                <w:rtl/>
              </w:rPr>
              <w:t xml:space="preserve">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00" w:rsidRPr="0043087F" w:rsidRDefault="003A7800" w:rsidP="003A7800">
            <w:pPr>
              <w:rPr>
                <w:rtl/>
              </w:rPr>
            </w:pPr>
            <w:r w:rsidRPr="0043087F">
              <w:rPr>
                <w:rFonts w:hint="cs"/>
                <w:rtl/>
              </w:rPr>
              <w:t xml:space="preserve">اسئلة </w:t>
            </w:r>
          </w:p>
          <w:p w:rsidR="003A7800" w:rsidRPr="0043087F" w:rsidRDefault="003A7800" w:rsidP="003A7800">
            <w:pPr>
              <w:rPr>
                <w:rtl/>
              </w:rPr>
            </w:pPr>
            <w:r w:rsidRPr="0043087F">
              <w:rPr>
                <w:rFonts w:hint="cs"/>
                <w:rtl/>
              </w:rPr>
              <w:t xml:space="preserve">مناقشة </w:t>
            </w:r>
          </w:p>
          <w:p w:rsidR="003A7800" w:rsidRPr="00B90515" w:rsidRDefault="003A7800" w:rsidP="003A7800">
            <w:r>
              <w:rPr>
                <w:rFonts w:hint="cs"/>
                <w:rtl/>
              </w:rPr>
              <w:t xml:space="preserve">العصف الذهني </w:t>
            </w:r>
          </w:p>
        </w:tc>
      </w:tr>
      <w:tr w:rsidR="0043087F" w:rsidRPr="00B90515" w:rsidTr="00F7052C">
        <w:trPr>
          <w:trHeight w:val="3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7F" w:rsidRDefault="0043087F" w:rsidP="003A7800">
            <w:pPr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7F" w:rsidRPr="00B90515" w:rsidRDefault="0043087F" w:rsidP="003A7800">
            <w:r>
              <w:rPr>
                <w:rFonts w:hint="cs"/>
                <w:rtl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7F" w:rsidRPr="00B90515" w:rsidRDefault="0043087F" w:rsidP="003A780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7F" w:rsidRPr="00B90515" w:rsidRDefault="003A7800" w:rsidP="003A7800">
            <w:r>
              <w:rPr>
                <w:rFonts w:hint="cs"/>
                <w:rtl/>
              </w:rPr>
              <w:t>امتحان الفصلي ( الكورس الاول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7F" w:rsidRPr="00B90515" w:rsidRDefault="0043087F" w:rsidP="003A780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7F" w:rsidRPr="00B90515" w:rsidRDefault="003A7800" w:rsidP="003A7800">
            <w:r>
              <w:rPr>
                <w:rFonts w:hint="cs"/>
                <w:rtl/>
              </w:rPr>
              <w:t xml:space="preserve">امتحان الكتروني </w:t>
            </w:r>
          </w:p>
        </w:tc>
      </w:tr>
    </w:tbl>
    <w:p w:rsidR="00B90515" w:rsidRPr="00B90515" w:rsidRDefault="00B90515" w:rsidP="00B90515">
      <w:pPr>
        <w:rPr>
          <w:vanish/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7"/>
        <w:gridCol w:w="5713"/>
      </w:tblGrid>
      <w:tr w:rsidR="00B90515" w:rsidRPr="00B90515" w:rsidTr="00B90515">
        <w:trPr>
          <w:trHeight w:val="477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15" w:rsidRPr="00E32D8F" w:rsidRDefault="00B90515" w:rsidP="00E32D8F">
            <w:pPr>
              <w:numPr>
                <w:ilvl w:val="0"/>
                <w:numId w:val="2"/>
              </w:num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E32D8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البنية التحتية</w:t>
            </w:r>
          </w:p>
        </w:tc>
      </w:tr>
      <w:tr w:rsidR="00B90515" w:rsidRPr="00B90515" w:rsidTr="00B90515">
        <w:trPr>
          <w:trHeight w:val="570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15" w:rsidRPr="00B90515" w:rsidRDefault="00B90515" w:rsidP="00B90515">
            <w:r w:rsidRPr="00B90515">
              <w:rPr>
                <w:rFonts w:hint="cs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15" w:rsidRPr="00B90515" w:rsidRDefault="00E32D8F" w:rsidP="00B90515">
            <w:r>
              <w:rPr>
                <w:rFonts w:hint="cs"/>
                <w:rtl/>
              </w:rPr>
              <w:t>اساسيات البحث العلمي في الاقتصاد (حسين لطيف الزبيدي ،كامل علاوي الفتلاوي ، صاحب نعمة العكايشي)</w:t>
            </w:r>
          </w:p>
        </w:tc>
      </w:tr>
      <w:tr w:rsidR="00B90515" w:rsidRPr="00B90515" w:rsidTr="00B90515">
        <w:trPr>
          <w:trHeight w:val="1005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15" w:rsidRPr="00B90515" w:rsidRDefault="00B90515" w:rsidP="00B90515">
            <w:r w:rsidRPr="00B90515">
              <w:rPr>
                <w:rFonts w:hint="cs"/>
                <w:rtl/>
                <w:lang w:bidi="ar-IQ"/>
              </w:rPr>
              <w:t xml:space="preserve">2ـ المراجع الرئيسية (المصادر)  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15" w:rsidRDefault="00E32D8F" w:rsidP="00B90515">
            <w:pPr>
              <w:rPr>
                <w:rtl/>
              </w:rPr>
            </w:pPr>
            <w:r>
              <w:rPr>
                <w:rFonts w:hint="cs"/>
                <w:rtl/>
              </w:rPr>
              <w:t>اساسيات كتابة البحث العلمي ( حيدر عبد الرزاق )</w:t>
            </w:r>
          </w:p>
          <w:p w:rsidR="00E32D8F" w:rsidRDefault="00E32D8F" w:rsidP="00B9051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موقع مبتعث </w:t>
            </w:r>
          </w:p>
          <w:p w:rsidR="00E32D8F" w:rsidRDefault="00E32D8F" w:rsidP="00B9051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موقع المنارة </w:t>
            </w:r>
          </w:p>
          <w:p w:rsidR="00E32D8F" w:rsidRDefault="00E32D8F" w:rsidP="00B9051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موقع موضوع </w:t>
            </w:r>
          </w:p>
          <w:p w:rsidR="00E32D8F" w:rsidRDefault="00E32D8F" w:rsidP="00B90515">
            <w:pPr>
              <w:rPr>
                <w:rtl/>
              </w:rPr>
            </w:pPr>
            <w:r>
              <w:rPr>
                <w:rFonts w:hint="cs"/>
                <w:rtl/>
              </w:rPr>
              <w:t>دليل اعدا خطة البحث العلمي (علاء الشرماتي )</w:t>
            </w:r>
          </w:p>
          <w:p w:rsidR="00E32D8F" w:rsidRDefault="00E32D8F" w:rsidP="00B90515">
            <w:pPr>
              <w:rPr>
                <w:rtl/>
              </w:rPr>
            </w:pPr>
            <w:r>
              <w:rPr>
                <w:rFonts w:hint="cs"/>
                <w:rtl/>
              </w:rPr>
              <w:t>الدليل المختصر في كتابة البحث العلمي ( عبد الرحمن مصيقر)</w:t>
            </w:r>
          </w:p>
          <w:p w:rsidR="00E32D8F" w:rsidRPr="00B90515" w:rsidRDefault="00E32D8F" w:rsidP="00B90515">
            <w:r>
              <w:rPr>
                <w:rFonts w:hint="cs"/>
                <w:rtl/>
              </w:rPr>
              <w:t>مواقع التواصل الاجتماعي ( فيسبوك ، تويتر ، يوتيوب )</w:t>
            </w:r>
          </w:p>
        </w:tc>
      </w:tr>
      <w:tr w:rsidR="00B90515" w:rsidRPr="00B90515" w:rsidTr="00B90515">
        <w:trPr>
          <w:trHeight w:val="1247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15" w:rsidRPr="00B90515" w:rsidRDefault="00B90515" w:rsidP="00B90515">
            <w:r w:rsidRPr="00B90515">
              <w:rPr>
                <w:rFonts w:hint="cs"/>
                <w:rtl/>
                <w:lang w:bidi="ar-IQ"/>
              </w:rPr>
              <w:t>اـ الكتب والمراجع التي يوصى بها                 ( المجلات العلمية , التقارير ,....  )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15" w:rsidRPr="00B90515" w:rsidRDefault="00E32D8F" w:rsidP="00B90515">
            <w:r>
              <w:rPr>
                <w:rFonts w:hint="cs"/>
                <w:rtl/>
              </w:rPr>
              <w:t xml:space="preserve">مجلات البحوث الاقتصادية ، كتب البحث العلمي الخاصة بالعلوم الاقتصادية ، تقارير المؤسسات ذات العلاقة بالعلوم الاقتصادية </w:t>
            </w:r>
          </w:p>
        </w:tc>
      </w:tr>
      <w:tr w:rsidR="00B90515" w:rsidRPr="00B90515" w:rsidTr="00B90515">
        <w:trPr>
          <w:trHeight w:val="1247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15" w:rsidRPr="00B90515" w:rsidRDefault="00B90515" w:rsidP="00B90515">
            <w:r w:rsidRPr="00B90515">
              <w:rPr>
                <w:rFonts w:hint="cs"/>
                <w:rtl/>
                <w:lang w:bidi="ar-IQ"/>
              </w:rPr>
              <w:t>ب ـ المراجع الالكترونية, مواقع الانترنيت ....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8F" w:rsidRPr="00E32D8F" w:rsidRDefault="00E32D8F" w:rsidP="00E32D8F">
            <w:pPr>
              <w:rPr>
                <w:rtl/>
              </w:rPr>
            </w:pPr>
            <w:r w:rsidRPr="00E32D8F">
              <w:rPr>
                <w:rFonts w:hint="cs"/>
                <w:rtl/>
              </w:rPr>
              <w:t xml:space="preserve">موقع مبتعث </w:t>
            </w:r>
          </w:p>
          <w:p w:rsidR="00E32D8F" w:rsidRPr="00E32D8F" w:rsidRDefault="00E32D8F" w:rsidP="00E32D8F">
            <w:pPr>
              <w:rPr>
                <w:rtl/>
              </w:rPr>
            </w:pPr>
            <w:r w:rsidRPr="00E32D8F">
              <w:rPr>
                <w:rFonts w:hint="cs"/>
                <w:rtl/>
              </w:rPr>
              <w:t xml:space="preserve">موقع المنارة </w:t>
            </w:r>
          </w:p>
          <w:p w:rsidR="00B90515" w:rsidRDefault="00E32D8F" w:rsidP="00E32D8F">
            <w:pPr>
              <w:rPr>
                <w:rtl/>
              </w:rPr>
            </w:pPr>
            <w:r w:rsidRPr="00E32D8F">
              <w:rPr>
                <w:rFonts w:hint="cs"/>
                <w:rtl/>
              </w:rPr>
              <w:t>موقع موضوع</w:t>
            </w:r>
          </w:p>
          <w:p w:rsidR="00E32D8F" w:rsidRPr="00B90515" w:rsidRDefault="00E32D8F" w:rsidP="00E32D8F">
            <w:r>
              <w:rPr>
                <w:rFonts w:hint="cs"/>
                <w:rtl/>
              </w:rPr>
              <w:t>التواصل الاجتماعي</w:t>
            </w:r>
          </w:p>
        </w:tc>
      </w:tr>
    </w:tbl>
    <w:p w:rsidR="00B90515" w:rsidRPr="00B90515" w:rsidRDefault="00B90515" w:rsidP="00B90515">
      <w:bookmarkStart w:id="0" w:name="_GoBack"/>
      <w:bookmarkEnd w:id="0"/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B90515" w:rsidRPr="00B90515" w:rsidTr="00B90515">
        <w:trPr>
          <w:trHeight w:val="419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15" w:rsidRPr="00B90515" w:rsidRDefault="00B90515" w:rsidP="00B90515">
            <w:pPr>
              <w:numPr>
                <w:ilvl w:val="0"/>
                <w:numId w:val="2"/>
              </w:numPr>
            </w:pPr>
            <w:r w:rsidRPr="00B90515">
              <w:rPr>
                <w:rFonts w:hint="cs"/>
                <w:rtl/>
                <w:lang w:bidi="ar-IQ"/>
              </w:rPr>
              <w:lastRenderedPageBreak/>
              <w:t xml:space="preserve">خطة تطوير المقرر الدراسي </w:t>
            </w:r>
          </w:p>
        </w:tc>
      </w:tr>
      <w:tr w:rsidR="00B90515" w:rsidRPr="00B90515" w:rsidTr="00B90515">
        <w:trPr>
          <w:trHeight w:val="495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15" w:rsidRDefault="00E32D8F" w:rsidP="00B90515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تعتبر مادة اولية وضرورية وليس ثانوية ، توفير الكتب الخاصة بالعلوم الاقتصادية ، ان يكون تدريس المادة حضوري وليس الكتروني ،</w:t>
            </w:r>
          </w:p>
          <w:p w:rsidR="00B90515" w:rsidRPr="00B90515" w:rsidRDefault="00E32D8F" w:rsidP="00E32D8F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توفير الاجهزة والادوات المستخدمة في هذا المقرر ،</w:t>
            </w:r>
          </w:p>
          <w:p w:rsidR="00B90515" w:rsidRPr="00B90515" w:rsidRDefault="00B90515" w:rsidP="00B90515"/>
        </w:tc>
      </w:tr>
    </w:tbl>
    <w:p w:rsidR="00B90515" w:rsidRPr="00B90515" w:rsidRDefault="00B90515" w:rsidP="00B90515">
      <w:pPr>
        <w:rPr>
          <w:rtl/>
          <w:lang w:bidi="ar-IQ"/>
        </w:rPr>
      </w:pPr>
    </w:p>
    <w:p w:rsidR="00A3171B" w:rsidRDefault="00A3171B"/>
    <w:sectPr w:rsidR="00A3171B" w:rsidSect="00D5656B">
      <w:pgSz w:w="11906" w:h="16838"/>
      <w:pgMar w:top="709" w:right="1800" w:bottom="1276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33"/>
    <w:rsid w:val="001D78ED"/>
    <w:rsid w:val="002F1DBD"/>
    <w:rsid w:val="00337133"/>
    <w:rsid w:val="003806E8"/>
    <w:rsid w:val="003A7800"/>
    <w:rsid w:val="0043087F"/>
    <w:rsid w:val="008E1813"/>
    <w:rsid w:val="0098145B"/>
    <w:rsid w:val="00A3171B"/>
    <w:rsid w:val="00B03D91"/>
    <w:rsid w:val="00B90515"/>
    <w:rsid w:val="00BC42FC"/>
    <w:rsid w:val="00C72F69"/>
    <w:rsid w:val="00D5656B"/>
    <w:rsid w:val="00E224AB"/>
    <w:rsid w:val="00E32D8F"/>
    <w:rsid w:val="00F509EB"/>
    <w:rsid w:val="00F7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المستقبل للحاسبات - سنجار</Company>
  <LinksUpToDate>false</LinksUpToDate>
  <CharactersWithSpaces>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ALZAEDY</dc:creator>
  <cp:lastModifiedBy>ALZAEDY</cp:lastModifiedBy>
  <cp:revision>3</cp:revision>
  <dcterms:created xsi:type="dcterms:W3CDTF">2022-05-23T16:22:00Z</dcterms:created>
  <dcterms:modified xsi:type="dcterms:W3CDTF">2022-05-23T16:22:00Z</dcterms:modified>
</cp:coreProperties>
</file>